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2EAB" w14:textId="77777777" w:rsidR="000B79BC" w:rsidRPr="00382689" w:rsidRDefault="000B79BC" w:rsidP="000B79BC">
      <w:pPr>
        <w:rPr>
          <w:rFonts w:ascii="Arial" w:hAnsi="Arial" w:cs="Arial"/>
          <w:sz w:val="22"/>
          <w:szCs w:val="22"/>
        </w:rPr>
      </w:pPr>
    </w:p>
    <w:p w14:paraId="4A811A28" w14:textId="77777777" w:rsidR="000B79BC" w:rsidRPr="00382689" w:rsidRDefault="000B79BC" w:rsidP="000B79BC">
      <w:pPr>
        <w:rPr>
          <w:rFonts w:ascii="Arial" w:hAnsi="Arial" w:cs="Arial"/>
          <w:sz w:val="22"/>
          <w:szCs w:val="22"/>
        </w:rPr>
      </w:pPr>
      <w:r w:rsidRPr="00382689">
        <w:rPr>
          <w:rFonts w:ascii="Arial" w:hAnsi="Arial" w:cs="Arial"/>
          <w:sz w:val="22"/>
          <w:szCs w:val="22"/>
        </w:rPr>
        <w:t xml:space="preserve">Liebe </w:t>
      </w:r>
      <w:r w:rsidR="008A4F87">
        <w:rPr>
          <w:rFonts w:ascii="Arial" w:hAnsi="Arial" w:cs="Arial"/>
          <w:sz w:val="22"/>
          <w:szCs w:val="22"/>
        </w:rPr>
        <w:t>Klassenlehrer</w:t>
      </w:r>
      <w:r w:rsidR="00DA28CD">
        <w:rPr>
          <w:rFonts w:ascii="Arial" w:hAnsi="Arial" w:cs="Arial"/>
          <w:sz w:val="22"/>
          <w:szCs w:val="22"/>
        </w:rPr>
        <w:t>innen und Klassenlehrer</w:t>
      </w:r>
      <w:r w:rsidRPr="00382689">
        <w:rPr>
          <w:rFonts w:ascii="Arial" w:hAnsi="Arial" w:cs="Arial"/>
          <w:sz w:val="22"/>
          <w:szCs w:val="22"/>
        </w:rPr>
        <w:t>,</w:t>
      </w:r>
    </w:p>
    <w:p w14:paraId="55D547AC" w14:textId="77777777" w:rsidR="000B79BC" w:rsidRDefault="000B79BC" w:rsidP="000B79BC">
      <w:pPr>
        <w:rPr>
          <w:rFonts w:ascii="Arial" w:hAnsi="Arial" w:cs="Arial"/>
          <w:sz w:val="22"/>
          <w:szCs w:val="22"/>
        </w:rPr>
      </w:pPr>
    </w:p>
    <w:p w14:paraId="722B74D6" w14:textId="77777777" w:rsidR="00382689" w:rsidRDefault="002E5348" w:rsidP="0038268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Ihre Schüler</w:t>
      </w:r>
      <w:r w:rsidR="008A4F87">
        <w:rPr>
          <w:rFonts w:ascii="Arial" w:hAnsi="Arial" w:cs="Arial"/>
          <w:sz w:val="22"/>
          <w:szCs w:val="22"/>
        </w:rPr>
        <w:t>i</w:t>
      </w:r>
      <w:r w:rsidR="00FB601F">
        <w:rPr>
          <w:rFonts w:ascii="Arial" w:hAnsi="Arial" w:cs="Arial"/>
          <w:sz w:val="22"/>
          <w:szCs w:val="22"/>
        </w:rPr>
        <w:t>nnen</w:t>
      </w:r>
      <w:r w:rsidR="00DA28CD">
        <w:rPr>
          <w:rFonts w:ascii="Arial" w:hAnsi="Arial" w:cs="Arial"/>
          <w:sz w:val="22"/>
          <w:szCs w:val="22"/>
        </w:rPr>
        <w:t xml:space="preserve"> und Schüler</w:t>
      </w:r>
      <w:r>
        <w:rPr>
          <w:rFonts w:ascii="Arial" w:hAnsi="Arial" w:cs="Arial"/>
          <w:sz w:val="22"/>
          <w:szCs w:val="22"/>
        </w:rPr>
        <w:t xml:space="preserve"> mit sonderpädagogischem Förderbedarf wechseln</w:t>
      </w:r>
      <w:r w:rsidR="00382689" w:rsidRPr="00382689">
        <w:rPr>
          <w:rFonts w:ascii="Arial" w:hAnsi="Arial" w:cs="Arial"/>
          <w:sz w:val="22"/>
          <w:szCs w:val="22"/>
        </w:rPr>
        <w:t xml:space="preserve"> zum nächsten Schuljahr in die Klasse 5. </w:t>
      </w:r>
      <w:r w:rsidR="00FB601F">
        <w:rPr>
          <w:rFonts w:ascii="Arial" w:hAnsi="Arial" w:cs="Arial"/>
          <w:sz w:val="22"/>
          <w:szCs w:val="22"/>
        </w:rPr>
        <w:t xml:space="preserve"> </w:t>
      </w:r>
    </w:p>
    <w:p w14:paraId="082E3067" w14:textId="77777777" w:rsidR="00AB1F69" w:rsidRDefault="00AB1F69" w:rsidP="00382689">
      <w:pPr>
        <w:jc w:val="both"/>
        <w:rPr>
          <w:rFonts w:ascii="Arial" w:hAnsi="Arial" w:cs="Arial"/>
          <w:sz w:val="22"/>
          <w:szCs w:val="22"/>
        </w:rPr>
      </w:pPr>
    </w:p>
    <w:p w14:paraId="6F03A03A" w14:textId="77777777" w:rsidR="00AB1F69" w:rsidRPr="00AB1F69" w:rsidRDefault="00AB1F69" w:rsidP="00382689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AB1F69">
        <w:rPr>
          <w:rFonts w:ascii="Arial" w:hAnsi="Arial" w:cs="Arial"/>
          <w:b/>
          <w:sz w:val="22"/>
          <w:szCs w:val="22"/>
          <w:u w:val="single"/>
        </w:rPr>
        <w:t>Schritt 1:</w:t>
      </w:r>
    </w:p>
    <w:p w14:paraId="7926D5D7" w14:textId="77777777" w:rsidR="00AB1F69" w:rsidRPr="00382689" w:rsidRDefault="00AB1F69" w:rsidP="00382689">
      <w:pPr>
        <w:jc w:val="both"/>
        <w:rPr>
          <w:rFonts w:ascii="Arial" w:hAnsi="Arial" w:cs="Arial"/>
          <w:sz w:val="22"/>
          <w:szCs w:val="22"/>
        </w:rPr>
      </w:pPr>
    </w:p>
    <w:p w14:paraId="61E69436" w14:textId="0FBEFB72" w:rsidR="00382689" w:rsidRPr="00382689" w:rsidRDefault="00DA28CD" w:rsidP="0038268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Ihrem Beratungsgespräch mit den Eltern zum zukünftigen Förderort füllen Sie zunächst für </w:t>
      </w:r>
      <w:r w:rsidRPr="00AB1F69">
        <w:rPr>
          <w:rFonts w:ascii="Arial" w:hAnsi="Arial" w:cs="Arial"/>
          <w:b/>
          <w:color w:val="FF0000"/>
          <w:sz w:val="22"/>
          <w:szCs w:val="22"/>
        </w:rPr>
        <w:t>ALLE</w:t>
      </w:r>
      <w:r w:rsidRPr="00DA28C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Kinder</w:t>
      </w:r>
      <w:r w:rsidR="002E5348">
        <w:rPr>
          <w:rFonts w:ascii="Arial" w:hAnsi="Arial" w:cs="Arial"/>
          <w:sz w:val="22"/>
          <w:szCs w:val="22"/>
        </w:rPr>
        <w:t xml:space="preserve"> Erhebungsbogen</w:t>
      </w:r>
      <w:r>
        <w:rPr>
          <w:rFonts w:ascii="Arial" w:hAnsi="Arial" w:cs="Arial"/>
          <w:sz w:val="22"/>
          <w:szCs w:val="22"/>
        </w:rPr>
        <w:t xml:space="preserve"> 1 aus</w:t>
      </w:r>
      <w:r w:rsidR="00AB1F69">
        <w:rPr>
          <w:rFonts w:ascii="Arial" w:hAnsi="Arial" w:cs="Arial"/>
          <w:sz w:val="22"/>
          <w:szCs w:val="22"/>
        </w:rPr>
        <w:t xml:space="preserve"> (</w:t>
      </w:r>
      <w:r w:rsidR="00AB1F69" w:rsidRPr="00AB1F69">
        <w:rPr>
          <w:rFonts w:ascii="Arial" w:hAnsi="Arial" w:cs="Arial"/>
          <w:b/>
          <w:color w:val="FF0000"/>
          <w:sz w:val="22"/>
          <w:szCs w:val="22"/>
        </w:rPr>
        <w:t xml:space="preserve">bis zum </w:t>
      </w:r>
      <w:r w:rsidR="00B04888">
        <w:rPr>
          <w:rFonts w:ascii="Arial" w:hAnsi="Arial" w:cs="Arial"/>
          <w:b/>
          <w:color w:val="FF0000"/>
          <w:sz w:val="22"/>
          <w:szCs w:val="22"/>
        </w:rPr>
        <w:t>09.10.2026</w:t>
      </w:r>
      <w:r w:rsidR="00AB1F69" w:rsidRPr="00AB1F69">
        <w:rPr>
          <w:rFonts w:ascii="Arial" w:hAnsi="Arial" w:cs="Arial"/>
          <w:b/>
          <w:color w:val="FF0000"/>
          <w:sz w:val="22"/>
          <w:szCs w:val="22"/>
        </w:rPr>
        <w:t xml:space="preserve"> zurück ans Schulamt!!!</w:t>
      </w:r>
      <w:r w:rsidR="00AB1F69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.</w:t>
      </w:r>
    </w:p>
    <w:p w14:paraId="65D0C63D" w14:textId="77777777" w:rsidR="006351B3" w:rsidRPr="00AB1F69" w:rsidRDefault="00AB1F69" w:rsidP="00AB1F69">
      <w:pPr>
        <w:rPr>
          <w:rFonts w:ascii="Arial" w:hAnsi="Arial" w:cs="Arial"/>
          <w:sz w:val="22"/>
          <w:szCs w:val="22"/>
        </w:rPr>
      </w:pPr>
      <w:r w:rsidRPr="00AB1F69">
        <w:rPr>
          <w:rFonts w:ascii="Arial" w:hAnsi="Arial" w:cs="Arial"/>
          <w:sz w:val="22"/>
          <w:szCs w:val="22"/>
        </w:rPr>
        <w:t>Informieren Sie dazu: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070"/>
      </w:tblGrid>
      <w:tr w:rsidR="009A681D" w:rsidRPr="002F206A" w14:paraId="668B9502" w14:textId="77777777" w:rsidTr="00A0634F">
        <w:trPr>
          <w:trHeight w:val="11859"/>
        </w:trPr>
        <w:tc>
          <w:tcPr>
            <w:tcW w:w="9210" w:type="dxa"/>
          </w:tcPr>
          <w:p w14:paraId="1551FE36" w14:textId="77777777" w:rsidR="00382689" w:rsidRDefault="00AB1F69" w:rsidP="009C5533">
            <w:pPr>
              <w:spacing w:before="120"/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 xml:space="preserve"> </w:t>
            </w:r>
          </w:p>
          <w:p w14:paraId="05920E40" w14:textId="77777777" w:rsidR="009C5533" w:rsidRDefault="00B43C8E" w:rsidP="009C5533">
            <w:pPr>
              <w:spacing w:before="120"/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FBD322" wp14:editId="18DF9320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31750</wp:posOffset>
                      </wp:positionV>
                      <wp:extent cx="2771775" cy="1990725"/>
                      <wp:effectExtent l="0" t="0" r="28575" b="28575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71775" cy="1990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1D6668" w14:textId="77777777" w:rsidR="00FB601F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Wird </w:t>
                                  </w:r>
                                  <w:r w:rsidR="00FB601F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das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Kind zielgleich gefördert?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(Unterricht nach den Lehrplänen der allgemeinen Schule)</w:t>
                                  </w:r>
                                </w:p>
                                <w:p w14:paraId="54EEA6D4" w14:textId="77777777" w:rsidR="00382689" w:rsidRPr="00F96DC1" w:rsidRDefault="00FB601F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Das</w:t>
                                  </w:r>
                                  <w:r w:rsidR="00382689"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Kind hat einen der folgenden Förderschwerpunkte:</w:t>
                                  </w:r>
                                </w:p>
                                <w:p w14:paraId="62830761" w14:textId="77777777" w:rsidR="00382689" w:rsidRPr="00F96DC1" w:rsidRDefault="00382689" w:rsidP="00382689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spacing w:before="4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Emotionale und soziale Entwicklung</w:t>
                                  </w:r>
                                </w:p>
                                <w:p w14:paraId="57BEF173" w14:textId="77777777" w:rsidR="00F96DC1" w:rsidRPr="00F96DC1" w:rsidRDefault="00F96DC1" w:rsidP="00382689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spacing w:before="4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Sprache</w:t>
                                  </w:r>
                                </w:p>
                                <w:p w14:paraId="5341A11E" w14:textId="77777777" w:rsidR="00382689" w:rsidRPr="00F96DC1" w:rsidRDefault="00382689" w:rsidP="00382689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spacing w:before="4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Körperliche und motorische Entwicklung </w:t>
                                  </w:r>
                                </w:p>
                                <w:p w14:paraId="17CEDBA9" w14:textId="77777777" w:rsidR="00382689" w:rsidRPr="00F96DC1" w:rsidRDefault="00382689" w:rsidP="00382689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spacing w:before="4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Sehen</w:t>
                                  </w:r>
                                </w:p>
                                <w:p w14:paraId="75CD9B1D" w14:textId="77777777" w:rsidR="00382689" w:rsidRPr="00F96DC1" w:rsidRDefault="00382689" w:rsidP="00382689">
                                  <w:pPr>
                                    <w:numPr>
                                      <w:ilvl w:val="0"/>
                                      <w:numId w:val="21"/>
                                    </w:numPr>
                                    <w:spacing w:before="4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Hören und Kommunikation</w:t>
                                  </w:r>
                                </w:p>
                                <w:p w14:paraId="6BC494A1" w14:textId="77777777" w:rsidR="00382689" w:rsidRDefault="003826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FBD32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1" o:spid="_x0000_s1026" type="#_x0000_t202" style="position:absolute;left:0;text-align:left;margin-left:1.1pt;margin-top:2.5pt;width:218.25pt;height:15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" fillcolor="white [3201]" strokeweight=".5pt">
                      <v:textbox>
                        <w:txbxContent>
                          <w:p w:rsidR="00FB601F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Wird </w:t>
                            </w:r>
                            <w:r w:rsidR="00FB60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das</w:t>
                            </w:r>
                            <w:r w:rsidRPr="00F96DC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Kind zielgleich gefördert?</w:t>
                            </w: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(Unterricht nach den Lehrplänen der allgemeinen Schule)</w:t>
                            </w:r>
                          </w:p>
                          <w:p w:rsidR="00382689" w:rsidRPr="00F96DC1" w:rsidRDefault="00FB601F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Das</w:t>
                            </w:r>
                            <w:r w:rsidR="00382689"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Kind hat einen der folgenden Förderschwerpunkte:</w:t>
                            </w:r>
                          </w:p>
                          <w:p w:rsidR="00382689" w:rsidRPr="00F96DC1" w:rsidRDefault="00382689" w:rsidP="00382689">
                            <w:pPr>
                              <w:numPr>
                                <w:ilvl w:val="0"/>
                                <w:numId w:val="21"/>
                              </w:numPr>
                              <w:spacing w:before="4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Emotionale und soziale Entwicklung</w:t>
                            </w:r>
                          </w:p>
                          <w:p w:rsidR="00F96DC1" w:rsidRPr="00F96DC1" w:rsidRDefault="00F96DC1" w:rsidP="00382689">
                            <w:pPr>
                              <w:numPr>
                                <w:ilvl w:val="0"/>
                                <w:numId w:val="21"/>
                              </w:numPr>
                              <w:spacing w:before="4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Sprache</w:t>
                            </w:r>
                          </w:p>
                          <w:p w:rsidR="00382689" w:rsidRPr="00F96DC1" w:rsidRDefault="00382689" w:rsidP="00382689">
                            <w:pPr>
                              <w:numPr>
                                <w:ilvl w:val="0"/>
                                <w:numId w:val="21"/>
                              </w:numPr>
                              <w:spacing w:before="4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Körperliche und motorische Entwicklung </w:t>
                            </w:r>
                          </w:p>
                          <w:p w:rsidR="00382689" w:rsidRPr="00F96DC1" w:rsidRDefault="00382689" w:rsidP="00382689">
                            <w:pPr>
                              <w:numPr>
                                <w:ilvl w:val="0"/>
                                <w:numId w:val="21"/>
                              </w:numPr>
                              <w:spacing w:before="4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Sehen</w:t>
                            </w:r>
                          </w:p>
                          <w:p w:rsidR="00382689" w:rsidRPr="00F96DC1" w:rsidRDefault="00382689" w:rsidP="00382689">
                            <w:pPr>
                              <w:numPr>
                                <w:ilvl w:val="0"/>
                                <w:numId w:val="21"/>
                              </w:numPr>
                              <w:spacing w:before="4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Hören und Kommunikation</w:t>
                            </w:r>
                          </w:p>
                          <w:p w:rsidR="00382689" w:rsidRDefault="00382689"/>
                        </w:txbxContent>
                      </v:textbox>
                    </v:shape>
                  </w:pict>
                </mc:Fallback>
              </mc:AlternateContent>
            </w:r>
            <w:r w:rsidR="00F96DC1">
              <w:rPr>
                <w:rFonts w:ascii="Arial" w:hAnsi="Arial" w:cs="Arial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CFF160" wp14:editId="586BADEA">
                      <wp:simplePos x="0" y="0"/>
                      <wp:positionH relativeFrom="column">
                        <wp:posOffset>2966720</wp:posOffset>
                      </wp:positionH>
                      <wp:positionV relativeFrom="paragraph">
                        <wp:posOffset>41910</wp:posOffset>
                      </wp:positionV>
                      <wp:extent cx="2686050" cy="1066800"/>
                      <wp:effectExtent l="0" t="0" r="19050" b="19050"/>
                      <wp:wrapNone/>
                      <wp:docPr id="3" name="Textfeld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605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F24F3A" w14:textId="77777777" w:rsidR="00382689" w:rsidRPr="00F96DC1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Wird </w:t>
                                  </w:r>
                                  <w:r w:rsidR="00FB601F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das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Kind zieldifferent gefördert?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67D62688" w14:textId="77777777" w:rsidR="00382689" w:rsidRPr="00F96DC1" w:rsidRDefault="00FB601F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Das</w:t>
                                  </w:r>
                                  <w:r w:rsidR="00382689"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Kind hat einen der folgenden Förderschwerpunkte/ Bildungsgänge:</w:t>
                                  </w:r>
                                </w:p>
                                <w:p w14:paraId="1D910DAB" w14:textId="77777777" w:rsidR="00382689" w:rsidRPr="00F96DC1" w:rsidRDefault="00382689" w:rsidP="00382689">
                                  <w:pPr>
                                    <w:pStyle w:val="Listenabsatz"/>
                                    <w:numPr>
                                      <w:ilvl w:val="0"/>
                                      <w:numId w:val="25"/>
                                    </w:num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Lernen</w:t>
                                  </w:r>
                                </w:p>
                                <w:p w14:paraId="60C61FED" w14:textId="77777777" w:rsidR="00382689" w:rsidRPr="00F96DC1" w:rsidRDefault="00382689" w:rsidP="00382689">
                                  <w:pPr>
                                    <w:pStyle w:val="Listenabsatz"/>
                                    <w:numPr>
                                      <w:ilvl w:val="0"/>
                                      <w:numId w:val="25"/>
                                    </w:num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Geistige Entwicklung</w:t>
                                  </w:r>
                                </w:p>
                                <w:p w14:paraId="2BC3B9E4" w14:textId="77777777" w:rsidR="00382689" w:rsidRDefault="0038268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FF160" id="Textfeld 3" o:spid="_x0000_s1027" type="#_x0000_t202" style="position:absolute;left:0;text-align:left;margin-left:233.6pt;margin-top:3.3pt;width:211.5pt;height:8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" fillcolor="white [3201]" strokeweight=".5pt">
                      <v:textbox>
                        <w:txbxContent>
                          <w:p w:rsidR="00382689" w:rsidRPr="00F96DC1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Wird </w:t>
                            </w:r>
                            <w:r w:rsidR="00FB601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das</w:t>
                            </w:r>
                            <w:r w:rsidRPr="00F96DC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Kind zieldifferent gefördert?</w:t>
                            </w: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82689" w:rsidRPr="00F96DC1" w:rsidRDefault="00FB601F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Das</w:t>
                            </w:r>
                            <w:r w:rsidR="00382689"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Kind hat einen der folgenden Förderschwerpunkte/ Bildungsgänge:</w:t>
                            </w:r>
                          </w:p>
                          <w:p w:rsidR="00382689" w:rsidRPr="00F96DC1" w:rsidRDefault="00382689" w:rsidP="00382689">
                            <w:pPr>
                              <w:pStyle w:val="Listenabsatz"/>
                              <w:numPr>
                                <w:ilvl w:val="0"/>
                                <w:numId w:val="25"/>
                              </w:num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Lernen</w:t>
                            </w:r>
                          </w:p>
                          <w:p w:rsidR="00382689" w:rsidRPr="00F96DC1" w:rsidRDefault="00382689" w:rsidP="00382689">
                            <w:pPr>
                              <w:pStyle w:val="Listenabsatz"/>
                              <w:numPr>
                                <w:ilvl w:val="0"/>
                                <w:numId w:val="25"/>
                              </w:num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Geistige Entwicklung</w:t>
                            </w:r>
                          </w:p>
                          <w:p w:rsidR="00382689" w:rsidRDefault="00382689"/>
                        </w:txbxContent>
                      </v:textbox>
                    </v:shape>
                  </w:pict>
                </mc:Fallback>
              </mc:AlternateContent>
            </w:r>
          </w:p>
          <w:p w14:paraId="4F395C4E" w14:textId="77777777" w:rsidR="00382689" w:rsidRDefault="00382689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6696F8DF" w14:textId="77777777" w:rsidR="00382689" w:rsidRDefault="00382689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48D6695D" w14:textId="77777777" w:rsidR="00382689" w:rsidRDefault="00382689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6494F345" w14:textId="77777777" w:rsidR="00382689" w:rsidRDefault="00F96DC1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7ECD6B" wp14:editId="389B5BC9">
                      <wp:simplePos x="0" y="0"/>
                      <wp:positionH relativeFrom="column">
                        <wp:posOffset>4119245</wp:posOffset>
                      </wp:positionH>
                      <wp:positionV relativeFrom="paragraph">
                        <wp:posOffset>153035</wp:posOffset>
                      </wp:positionV>
                      <wp:extent cx="285750" cy="295275"/>
                      <wp:effectExtent l="19050" t="0" r="19050" b="47625"/>
                      <wp:wrapNone/>
                      <wp:docPr id="7" name="Pfeil nach unt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D61F34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Pfeil nach unten 7" o:spid="_x0000_s1026" type="#_x0000_t67" style="position:absolute;margin-left:324.35pt;margin-top:12.05pt;width:22.5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" adj="11148" fillcolor="#4f81bd [3204]" strokecolor="#243f60 [1604]" strokeweight="2pt"/>
                  </w:pict>
                </mc:Fallback>
              </mc:AlternateContent>
            </w:r>
          </w:p>
          <w:p w14:paraId="414579C7" w14:textId="77777777" w:rsidR="00382689" w:rsidRDefault="00382689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215DADB9" w14:textId="77777777" w:rsidR="00382689" w:rsidRDefault="00AB1F69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92C2D0" wp14:editId="7F485DAE">
                      <wp:simplePos x="0" y="0"/>
                      <wp:positionH relativeFrom="column">
                        <wp:posOffset>3050540</wp:posOffset>
                      </wp:positionH>
                      <wp:positionV relativeFrom="paragraph">
                        <wp:posOffset>8255</wp:posOffset>
                      </wp:positionV>
                      <wp:extent cx="2600325" cy="5276850"/>
                      <wp:effectExtent l="0" t="0" r="28575" b="19050"/>
                      <wp:wrapNone/>
                      <wp:docPr id="6" name="Textfeld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0325" cy="5276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E6D6E7" w14:textId="77777777" w:rsidR="00382689" w:rsidRPr="00F96DC1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Dann wählen </w:t>
                                  </w:r>
                                  <w:r w:rsidR="00FB60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die Eltern</w:t>
                                  </w:r>
                                </w:p>
                                <w:p w14:paraId="36CF33CF" w14:textId="77777777" w:rsidR="00382689" w:rsidRPr="00F96DC1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entweder</w:t>
                                  </w:r>
                                </w:p>
                                <w:p w14:paraId="46036883" w14:textId="77777777" w:rsidR="00382689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Gemeinsames Lernen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in der Allgemeinen Schule </w:t>
                                  </w:r>
                                </w:p>
                                <w:p w14:paraId="0BCD3B0A" w14:textId="77777777" w:rsidR="00382689" w:rsidRPr="00F96DC1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oder</w:t>
                                  </w:r>
                                </w:p>
                                <w:p w14:paraId="5B5EB31E" w14:textId="77777777" w:rsidR="00382689" w:rsidRPr="00F96DC1" w:rsidRDefault="00F96DC1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die entsprechende </w:t>
                                  </w:r>
                                  <w:r w:rsidR="00382689" w:rsidRPr="00F96DC1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Förderschule</w:t>
                                  </w:r>
                                </w:p>
                                <w:p w14:paraId="5B0A607C" w14:textId="77777777" w:rsidR="00382689" w:rsidRPr="00F96DC1" w:rsidRDefault="00382689" w:rsidP="00F96DC1">
                                  <w:pPr>
                                    <w:contextualSpacing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824660A" w14:textId="77777777" w:rsidR="00382689" w:rsidRPr="00F96DC1" w:rsidRDefault="00382689" w:rsidP="00F96DC1">
                                  <w:pPr>
                                    <w:contextualSpacing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76B642C" w14:textId="77777777" w:rsidR="00F96DC1" w:rsidRPr="00F96DC1" w:rsidRDefault="00F96DC1" w:rsidP="00F96DC1">
                                  <w:pPr>
                                    <w:ind w:left="-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DEEE452" w14:textId="77777777" w:rsidR="00382689" w:rsidRDefault="00382689" w:rsidP="00F96DC1">
                                  <w:pPr>
                                    <w:pStyle w:val="Listenabsatz"/>
                                    <w:numPr>
                                      <w:ilvl w:val="0"/>
                                      <w:numId w:val="26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Schule am Tetraeder, Förderschwer</w:t>
                                  </w:r>
                                  <w:r w:rsidR="00F96DC1"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punkt G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eistige Entwicklung</w:t>
                                  </w:r>
                                </w:p>
                                <w:p w14:paraId="70B9ECB0" w14:textId="77777777" w:rsidR="002B17C8" w:rsidRDefault="002B17C8" w:rsidP="002B17C8">
                                  <w:pPr>
                                    <w:pStyle w:val="Listenabsatz"/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27BA000B" w14:textId="77777777" w:rsidR="002B17C8" w:rsidRDefault="002B17C8" w:rsidP="002B17C8">
                                  <w:pPr>
                                    <w:pStyle w:val="Listenabsatz"/>
                                    <w:numPr>
                                      <w:ilvl w:val="0"/>
                                      <w:numId w:val="26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Roßheideschule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Gladbeck, Förderschwerpunkt L</w:t>
                                  </w:r>
                                  <w:r w:rsidR="006A001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 und ESE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(Eltern müssen sich um Schulplatz selbst bemühen)</w:t>
                                  </w:r>
                                </w:p>
                                <w:p w14:paraId="25A07340" w14:textId="77777777" w:rsidR="002B17C8" w:rsidRPr="001D0BAE" w:rsidRDefault="002B17C8" w:rsidP="001D0BAE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17721C25" w14:textId="77777777" w:rsidR="002B17C8" w:rsidRDefault="002B17C8" w:rsidP="002B17C8">
                                  <w:pPr>
                                    <w:pStyle w:val="Listenabsatz"/>
                                    <w:numPr>
                                      <w:ilvl w:val="0"/>
                                      <w:numId w:val="26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Von -Ketteler -Schule Dorsten, Förderschwerpunkt L</w:t>
                                  </w:r>
                                  <w:r w:rsidR="006A001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(Eltern müssen sich um Schulplatz selbst bemühen)</w:t>
                                  </w:r>
                                </w:p>
                                <w:p w14:paraId="0FAE6C45" w14:textId="77777777" w:rsidR="006A0010" w:rsidRPr="006A0010" w:rsidRDefault="006A0010" w:rsidP="006A0010">
                                  <w:pPr>
                                    <w:pStyle w:val="Listenabsatz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17C48B7" w14:textId="77777777" w:rsidR="006A0010" w:rsidRDefault="006A0010" w:rsidP="002B17C8">
                                  <w:pPr>
                                    <w:pStyle w:val="Listenabsatz"/>
                                    <w:numPr>
                                      <w:ilvl w:val="0"/>
                                      <w:numId w:val="26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Antoniusschule Gelsenkirchen, Förderschwerpunkte ESE und LE (Eltern müssen sich um Schulplatz selbst bemühen)</w:t>
                                  </w:r>
                                </w:p>
                                <w:p w14:paraId="07FE706C" w14:textId="77777777" w:rsidR="006A0010" w:rsidRPr="006A0010" w:rsidRDefault="006A0010" w:rsidP="006A0010">
                                  <w:pPr>
                                    <w:pStyle w:val="Listenabsatz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72B8DD7" w14:textId="77777777" w:rsidR="006A0010" w:rsidRPr="002B17C8" w:rsidRDefault="006A0010" w:rsidP="002B17C8">
                                  <w:pPr>
                                    <w:pStyle w:val="Listenabsatz"/>
                                    <w:numPr>
                                      <w:ilvl w:val="0"/>
                                      <w:numId w:val="26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Malteserschule Gelsenkirchen, Förderschwerpunkte LE und ESE (Eltern müssen sich um Schulplatz selbst bemühen)</w:t>
                                  </w:r>
                                </w:p>
                                <w:p w14:paraId="6CED4A31" w14:textId="77777777" w:rsidR="00F96DC1" w:rsidRPr="00F96DC1" w:rsidRDefault="00F96DC1" w:rsidP="00F96D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664438E1" w14:textId="77777777" w:rsidR="009310FD" w:rsidRPr="009310FD" w:rsidRDefault="00AB1F69" w:rsidP="009310FD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color w:val="4F81BD" w:themeColor="accen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4F81BD" w:themeColor="accen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6246EBF9" w14:textId="77777777" w:rsidR="00382689" w:rsidRDefault="00382689" w:rsidP="009310FD">
                                  <w:pPr>
                                    <w:ind w:left="708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2C2D0" id="Textfeld 6" o:spid="_x0000_s1028" type="#_x0000_t202" style="position:absolute;left:0;text-align:left;margin-left:240.2pt;margin-top:.65pt;width:204.75pt;height:415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" fillcolor="white [3201]" strokeweight=".5pt">
                      <v:textbox>
                        <w:txbxContent>
                          <w:p w:rsidR="00382689" w:rsidRPr="00F96DC1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Dann wählen </w:t>
                            </w:r>
                            <w:r w:rsidR="00FB6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die Eltern</w:t>
                            </w:r>
                          </w:p>
                          <w:p w:rsidR="00382689" w:rsidRPr="00F96DC1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entweder</w:t>
                            </w:r>
                          </w:p>
                          <w:p w:rsidR="00382689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Gemeinsames Lernen</w:t>
                            </w: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 der Allgemeinen Schule </w:t>
                            </w:r>
                          </w:p>
                          <w:p w:rsidR="00382689" w:rsidRPr="00F96DC1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oder</w:t>
                            </w:r>
                          </w:p>
                          <w:p w:rsidR="00382689" w:rsidRPr="00F96DC1" w:rsidRDefault="00F96DC1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die entsprechende </w:t>
                            </w:r>
                            <w:r w:rsidR="00382689" w:rsidRPr="00F96DC1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Förderschule</w:t>
                            </w:r>
                          </w:p>
                          <w:p w:rsidR="00382689" w:rsidRPr="00F96DC1" w:rsidRDefault="00382689" w:rsidP="00F96DC1">
                            <w:p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382689" w:rsidRPr="00F96DC1" w:rsidRDefault="00382689" w:rsidP="00F96DC1">
                            <w:pPr>
                              <w:contextualSpacing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96DC1" w:rsidRPr="00F96DC1" w:rsidRDefault="00F96DC1" w:rsidP="00F96DC1">
                            <w:pPr>
                              <w:ind w:left="-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382689" w:rsidRDefault="00382689" w:rsidP="00F96DC1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Schule am Tetraeder, Förderschwer</w:t>
                            </w:r>
                            <w:r w:rsidR="00F96DC1"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punkt G</w:t>
                            </w: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eistige Entwicklung</w:t>
                            </w:r>
                          </w:p>
                          <w:p w:rsidR="002B17C8" w:rsidRDefault="002B17C8" w:rsidP="002B17C8">
                            <w:pPr>
                              <w:pStyle w:val="Listenabsatz"/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2B17C8" w:rsidRDefault="002B17C8" w:rsidP="002B17C8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Roßheideschule Gladbeck, Förderschwerpunkt L</w:t>
                            </w:r>
                            <w:r w:rsidR="006A00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 und ESE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(Eltern müssen sich um Schulplatz selbst bemühen)</w:t>
                            </w:r>
                          </w:p>
                          <w:p w:rsidR="002B17C8" w:rsidRPr="001D0BAE" w:rsidRDefault="002B17C8" w:rsidP="001D0BAE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2B17C8" w:rsidRDefault="002B17C8" w:rsidP="002B17C8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Von -Ketteler -Schule Dorsten, Förderschwerpunkt L</w:t>
                            </w:r>
                            <w:r w:rsidR="006A001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(Eltern müssen sich um Schulplatz selbst bemühen)</w:t>
                            </w:r>
                          </w:p>
                          <w:p w:rsidR="006A0010" w:rsidRPr="006A0010" w:rsidRDefault="006A0010" w:rsidP="006A0010">
                            <w:pPr>
                              <w:pStyle w:val="Listenabsatz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A0010" w:rsidRDefault="006A0010" w:rsidP="002B17C8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Antoniusschule Gelsenkirchen, Förderschwerpunkte ESE und LE (Eltern müssen sich um Schulplatz selbst bemühen)</w:t>
                            </w:r>
                          </w:p>
                          <w:p w:rsidR="006A0010" w:rsidRPr="006A0010" w:rsidRDefault="006A0010" w:rsidP="006A0010">
                            <w:pPr>
                              <w:pStyle w:val="Listenabsatz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6A0010" w:rsidRPr="002B17C8" w:rsidRDefault="006A0010" w:rsidP="002B17C8">
                            <w:pPr>
                              <w:pStyle w:val="Listenabsatz"/>
                              <w:numPr>
                                <w:ilvl w:val="0"/>
                                <w:numId w:val="26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Malteserschule Gelsenkirchen, Förderschwerpunkte LE und ESE (Eltern müssen sich um Schulplatz selbst bemühen)</w:t>
                            </w:r>
                          </w:p>
                          <w:p w:rsidR="00F96DC1" w:rsidRPr="00F96DC1" w:rsidRDefault="00F96DC1" w:rsidP="00F96D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9310FD" w:rsidRPr="009310FD" w:rsidRDefault="00AB1F69" w:rsidP="009310FD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82689" w:rsidRDefault="00382689" w:rsidP="009310FD">
                            <w:pPr>
                              <w:ind w:left="708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1DE514C" w14:textId="77777777" w:rsidR="00382689" w:rsidRDefault="00382689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68E1A833" w14:textId="77777777" w:rsidR="00382689" w:rsidRDefault="00F96DC1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D732A3" wp14:editId="66BE9ED5">
                      <wp:simplePos x="0" y="0"/>
                      <wp:positionH relativeFrom="column">
                        <wp:posOffset>1252220</wp:posOffset>
                      </wp:positionH>
                      <wp:positionV relativeFrom="paragraph">
                        <wp:posOffset>78105</wp:posOffset>
                      </wp:positionV>
                      <wp:extent cx="285750" cy="209550"/>
                      <wp:effectExtent l="38100" t="0" r="19050" b="38100"/>
                      <wp:wrapNone/>
                      <wp:docPr id="8" name="Pfeil nach unt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209550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8C02F" id="Pfeil nach unten 8" o:spid="_x0000_s1026" type="#_x0000_t67" style="position:absolute;margin-left:98.6pt;margin-top:6.15pt;width:22.5pt;height:16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" adj="10800" fillcolor="#4f81bd" strokecolor="#385d8a" strokeweight="2pt"/>
                  </w:pict>
                </mc:Fallback>
              </mc:AlternateContent>
            </w:r>
          </w:p>
          <w:p w14:paraId="33FE9354" w14:textId="77777777" w:rsidR="00382689" w:rsidRDefault="00F96DC1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1CDC19" wp14:editId="173475F0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34925</wp:posOffset>
                      </wp:positionV>
                      <wp:extent cx="2609850" cy="4505325"/>
                      <wp:effectExtent l="0" t="0" r="19050" b="28575"/>
                      <wp:wrapNone/>
                      <wp:docPr id="4" name="Textfel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09850" cy="450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2D7294" w14:textId="77777777" w:rsidR="00382689" w:rsidRPr="00F96DC1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="006740E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ann 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wählen </w:t>
                                  </w:r>
                                  <w:r w:rsidR="00FB60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die Eltern</w:t>
                                  </w:r>
                                </w:p>
                                <w:p w14:paraId="069171FC" w14:textId="77777777" w:rsidR="00382689" w:rsidRPr="00F96DC1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entweder</w:t>
                                  </w:r>
                                </w:p>
                                <w:p w14:paraId="14CE7856" w14:textId="77777777" w:rsidR="00382689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Gemeinsames Lernen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in der Allgemeinen Schule </w:t>
                                  </w:r>
                                  <w:r w:rsidR="006740E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="006740E7" w:rsidRPr="002B17C8">
                                    <w:rPr>
                                      <w:rFonts w:ascii="Arial" w:hAnsi="Arial" w:cs="Arial"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besprechen und bedenken Sie die </w:t>
                                  </w:r>
                                  <w:r w:rsidR="006740E7" w:rsidRPr="002B17C8">
                                    <w:rPr>
                                      <w:rFonts w:ascii="Arial" w:hAnsi="Arial" w:cs="Arial"/>
                                      <w:b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voraussichtliche Schulformempfehlung</w:t>
                                  </w:r>
                                  <w:r w:rsidR="006740E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14:paraId="4FEB4007" w14:textId="77777777" w:rsidR="006740E7" w:rsidRDefault="006740E7" w:rsidP="006740E7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F041CA5" w14:textId="77777777" w:rsidR="00382689" w:rsidRPr="00F96DC1" w:rsidRDefault="00382689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oder</w:t>
                                  </w:r>
                                </w:p>
                                <w:p w14:paraId="2BCBA016" w14:textId="77777777" w:rsidR="00382689" w:rsidRPr="00F96DC1" w:rsidRDefault="00F96DC1" w:rsidP="0038268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 xml:space="preserve">die entsprechende </w:t>
                                  </w:r>
                                  <w:r w:rsidR="00382689" w:rsidRPr="00F96DC1">
                                    <w:rPr>
                                      <w:rFonts w:ascii="Arial" w:hAnsi="Arial" w:cs="Arial"/>
                                      <w:b/>
                                      <w:i/>
                                      <w:sz w:val="20"/>
                                      <w:szCs w:val="20"/>
                                      <w:u w:val="single"/>
                                    </w:rPr>
                                    <w:t>Förderschule</w:t>
                                  </w:r>
                                </w:p>
                                <w:p w14:paraId="3DC94409" w14:textId="77777777" w:rsidR="00382689" w:rsidRPr="00F96DC1" w:rsidRDefault="00382689" w:rsidP="00382689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D43D127" w14:textId="77777777" w:rsidR="000227BF" w:rsidRDefault="00382689" w:rsidP="000227BF">
                                  <w:pPr>
                                    <w:pStyle w:val="Listenabsatz"/>
                                    <w:numPr>
                                      <w:ilvl w:val="0"/>
                                      <w:numId w:val="27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Teilstandort </w:t>
                                  </w:r>
                                  <w:r w:rsidR="00FB60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Schule an der Bergmannsglückstraße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B60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5DBBB4BC" w14:textId="77777777" w:rsidR="00382689" w:rsidRPr="000227BF" w:rsidRDefault="00382689" w:rsidP="000227BF">
                                  <w:pPr>
                                    <w:pStyle w:val="Listenabsatz"/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227B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Förderschwerpunkt Emotionale und soziale Entwicklung</w:t>
                                  </w:r>
                                </w:p>
                                <w:p w14:paraId="05117BF9" w14:textId="77777777" w:rsidR="00F96DC1" w:rsidRPr="00F96DC1" w:rsidRDefault="00F96DC1" w:rsidP="00F96DC1">
                                  <w:pPr>
                                    <w:pStyle w:val="Listenabsatz"/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ACDB39C" w14:textId="77777777" w:rsidR="00382689" w:rsidRPr="00F96DC1" w:rsidRDefault="00382689" w:rsidP="00F96DC1">
                                  <w:pPr>
                                    <w:pStyle w:val="Listenabsatz"/>
                                    <w:numPr>
                                      <w:ilvl w:val="0"/>
                                      <w:numId w:val="27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Raoul-Wallenberg-Schule, Dorsten, Förderschwerpunkt Sprache</w:t>
                                  </w:r>
                                </w:p>
                                <w:p w14:paraId="10702B56" w14:textId="77777777" w:rsidR="00F96DC1" w:rsidRPr="00F96DC1" w:rsidRDefault="00F96DC1" w:rsidP="00F96DC1">
                                  <w:pPr>
                                    <w:pStyle w:val="Listenabsatz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A3B368B" w14:textId="77777777" w:rsidR="000227BF" w:rsidRDefault="00F96DC1" w:rsidP="00F96DC1">
                                  <w:pPr>
                                    <w:pStyle w:val="Listenabsatz"/>
                                    <w:numPr>
                                      <w:ilvl w:val="0"/>
                                      <w:numId w:val="27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Löchterschule</w:t>
                                  </w:r>
                                  <w:proofErr w:type="spellEnd"/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, Gelsenkirchen, </w:t>
                                  </w:r>
                                </w:p>
                                <w:p w14:paraId="0CA84419" w14:textId="77777777" w:rsidR="00F96DC1" w:rsidRPr="000227BF" w:rsidRDefault="00F96DC1" w:rsidP="000227BF">
                                  <w:p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227B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Förderschwerpunkt Körperliche und motorische Entwicklung</w:t>
                                  </w:r>
                                </w:p>
                                <w:p w14:paraId="2E491F24" w14:textId="77777777" w:rsidR="00F96DC1" w:rsidRPr="00F96DC1" w:rsidRDefault="00F96DC1" w:rsidP="00F96DC1">
                                  <w:p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14:paraId="463C7A6D" w14:textId="77777777" w:rsidR="000227BF" w:rsidRDefault="00F96DC1" w:rsidP="00F96DC1">
                                  <w:pPr>
                                    <w:pStyle w:val="Listenabsatz"/>
                                    <w:numPr>
                                      <w:ilvl w:val="0"/>
                                      <w:numId w:val="27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Focus - Schule, Gelsenkirchen, </w:t>
                                  </w:r>
                                </w:p>
                                <w:p w14:paraId="193172FA" w14:textId="77777777" w:rsidR="00F96DC1" w:rsidRDefault="00F96DC1" w:rsidP="000227BF">
                                  <w:pPr>
                                    <w:pStyle w:val="Listenabsatz"/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Förderschwerpunkt Sehen</w:t>
                                  </w:r>
                                </w:p>
                                <w:p w14:paraId="1914B052" w14:textId="77777777" w:rsidR="00F96DC1" w:rsidRPr="00F96DC1" w:rsidRDefault="00F96DC1" w:rsidP="00F96DC1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9BD08EA" w14:textId="77777777" w:rsidR="00F96DC1" w:rsidRPr="00F96DC1" w:rsidRDefault="00F96DC1" w:rsidP="00F96DC1">
                                  <w:pPr>
                                    <w:pStyle w:val="Listenabsatz"/>
                                    <w:numPr>
                                      <w:ilvl w:val="0"/>
                                      <w:numId w:val="27"/>
                                    </w:numPr>
                                    <w:ind w:left="360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Glückauf - Schule, Gelsenkirchen, Förderschwerpunkt Hören und Kommunikation</w:t>
                                  </w:r>
                                </w:p>
                                <w:p w14:paraId="740BCBA7" w14:textId="77777777" w:rsidR="000227BF" w:rsidRPr="00F96DC1" w:rsidRDefault="000227BF" w:rsidP="00F96DC1">
                                  <w:pP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390ACEC" w14:textId="77777777" w:rsidR="00A0634F" w:rsidRDefault="00AB1F69">
                                  <w:r>
                                    <w:rPr>
                                      <w:rFonts w:ascii="Arial" w:hAnsi="Arial" w:cs="Arial"/>
                                      <w:color w:val="4F81BD" w:themeColor="accent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604698E6" w14:textId="77777777" w:rsidR="00A0634F" w:rsidRDefault="00A0634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1CDC19" id="Textfeld 4" o:spid="_x0000_s1029" type="#_x0000_t202" style="position:absolute;left:0;text-align:left;margin-left:6.2pt;margin-top:2.75pt;width:205.5pt;height:354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" fillcolor="white [3201]" strokeweight=".5pt">
                      <v:textbox>
                        <w:txbxContent>
                          <w:p w:rsidR="00382689" w:rsidRPr="00F96DC1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 w:rsidR="006740E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ann </w:t>
                            </w: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wählen </w:t>
                            </w:r>
                            <w:r w:rsidR="00FB6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die Eltern</w:t>
                            </w:r>
                          </w:p>
                          <w:p w:rsidR="00382689" w:rsidRPr="00F96DC1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entweder</w:t>
                            </w:r>
                          </w:p>
                          <w:p w:rsidR="00382689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Gemeinsames Lernen</w:t>
                            </w: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in der Allgemeinen Schule </w:t>
                            </w:r>
                            <w:r w:rsidR="006740E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</w:t>
                            </w:r>
                            <w:r w:rsidR="006740E7" w:rsidRPr="002B17C8"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  <w:t xml:space="preserve">besprechen und bedenken Sie die </w:t>
                            </w:r>
                            <w:r w:rsidR="006740E7" w:rsidRPr="002B17C8">
                              <w:rPr>
                                <w:rFonts w:ascii="Arial" w:hAnsi="Arial" w:cs="Arial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voraussichtliche Schulformempfehlung</w:t>
                            </w:r>
                            <w:r w:rsidR="006740E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:rsidR="006740E7" w:rsidRDefault="006740E7" w:rsidP="006740E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382689" w:rsidRPr="00F96DC1" w:rsidRDefault="00382689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oder</w:t>
                            </w:r>
                          </w:p>
                          <w:p w:rsidR="00382689" w:rsidRPr="00F96DC1" w:rsidRDefault="00F96DC1" w:rsidP="0038268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 xml:space="preserve">die entsprechende </w:t>
                            </w:r>
                            <w:r w:rsidR="00382689" w:rsidRPr="00F96DC1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  <w:szCs w:val="20"/>
                                <w:u w:val="single"/>
                              </w:rPr>
                              <w:t>Förderschule</w:t>
                            </w:r>
                          </w:p>
                          <w:p w:rsidR="00382689" w:rsidRPr="00F96DC1" w:rsidRDefault="00382689" w:rsidP="00382689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227BF" w:rsidRDefault="00382689" w:rsidP="000227BF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Teilstandort </w:t>
                            </w:r>
                            <w:r w:rsidR="00FB6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Schule an der Bergmannsglückstraße</w:t>
                            </w: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B60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82689" w:rsidRPr="000227BF" w:rsidRDefault="00382689" w:rsidP="000227BF">
                            <w:pPr>
                              <w:pStyle w:val="Listenabsatz"/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227B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Förderschwerpunkt Emotionale und soziale Entwicklung</w:t>
                            </w:r>
                          </w:p>
                          <w:p w:rsidR="00F96DC1" w:rsidRPr="00F96DC1" w:rsidRDefault="00F96DC1" w:rsidP="00F96DC1">
                            <w:pPr>
                              <w:pStyle w:val="Listenabsatz"/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382689" w:rsidRPr="00F96DC1" w:rsidRDefault="00382689" w:rsidP="00F96DC1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Raoul-Wallenberg-Schule, Dorsten, Förderschwerpunkt Sprache</w:t>
                            </w:r>
                          </w:p>
                          <w:p w:rsidR="00F96DC1" w:rsidRPr="00F96DC1" w:rsidRDefault="00F96DC1" w:rsidP="00F96DC1">
                            <w:pPr>
                              <w:pStyle w:val="Listenabsatz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0227BF" w:rsidRDefault="00F96DC1" w:rsidP="00F96DC1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Löchterschule, Gelsenkirchen, </w:t>
                            </w:r>
                          </w:p>
                          <w:p w:rsidR="00F96DC1" w:rsidRPr="000227BF" w:rsidRDefault="00F96DC1" w:rsidP="000227BF">
                            <w:p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227B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Förderschwerpunkt Körperliche und motorische Entwicklung</w:t>
                            </w:r>
                          </w:p>
                          <w:p w:rsidR="00F96DC1" w:rsidRPr="00F96DC1" w:rsidRDefault="00F96DC1" w:rsidP="00F96DC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:rsidR="000227BF" w:rsidRDefault="00F96DC1" w:rsidP="00F96DC1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Focus - Schule, Gelsenkirchen, </w:t>
                            </w:r>
                          </w:p>
                          <w:p w:rsidR="00F96DC1" w:rsidRDefault="00F96DC1" w:rsidP="000227BF">
                            <w:pPr>
                              <w:pStyle w:val="Listenabsatz"/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Förderschwerpunkt Sehen</w:t>
                            </w:r>
                          </w:p>
                          <w:p w:rsidR="00F96DC1" w:rsidRPr="00F96DC1" w:rsidRDefault="00F96DC1" w:rsidP="00F96DC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F96DC1" w:rsidRPr="00F96DC1" w:rsidRDefault="00F96DC1" w:rsidP="00F96DC1">
                            <w:pPr>
                              <w:pStyle w:val="Listenabsatz"/>
                              <w:numPr>
                                <w:ilvl w:val="0"/>
                                <w:numId w:val="27"/>
                              </w:numPr>
                              <w:ind w:left="3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Glückauf - Schule, Gelsenkirchen, Förderschwerpunkt Hören und Kommunikation</w:t>
                            </w:r>
                          </w:p>
                          <w:p w:rsidR="000227BF" w:rsidRPr="00F96DC1" w:rsidRDefault="000227BF" w:rsidP="00F96DC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:rsidR="00A0634F" w:rsidRDefault="00AB1F69">
                            <w: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0634F" w:rsidRDefault="00A0634F"/>
                        </w:txbxContent>
                      </v:textbox>
                    </v:shape>
                  </w:pict>
                </mc:Fallback>
              </mc:AlternateContent>
            </w:r>
          </w:p>
          <w:p w14:paraId="4866DF72" w14:textId="77777777" w:rsidR="00382689" w:rsidRDefault="00382689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2D9701C4" w14:textId="77777777" w:rsidR="00382689" w:rsidRPr="0086230F" w:rsidRDefault="00382689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  <w:u w:val="single"/>
              </w:rPr>
            </w:pPr>
          </w:p>
          <w:p w14:paraId="152B7E85" w14:textId="77777777" w:rsidR="0086230F" w:rsidRDefault="0086230F" w:rsidP="0086230F">
            <w:pPr>
              <w:spacing w:before="120"/>
              <w:ind w:left="567" w:hanging="567"/>
              <w:jc w:val="both"/>
              <w:rPr>
                <w:rFonts w:ascii="Arial" w:hAnsi="Arial" w:cs="Arial"/>
                <w:b/>
              </w:rPr>
            </w:pPr>
          </w:p>
          <w:p w14:paraId="40A15E47" w14:textId="77777777" w:rsidR="009A681D" w:rsidRDefault="009A681D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AA98D9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B66225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E010D1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F1E0A3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43CEB0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5D3159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3ADD07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3E2A23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E35D54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802679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50CA53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6E87E1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5F7F49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A2C981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1941FA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4E976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7D454E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D8C1D7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911C5D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F9EBA8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D27E00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38840B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2E5CC2" w14:textId="77777777" w:rsidR="00382689" w:rsidRDefault="00382689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A95240" w14:textId="77777777" w:rsidR="00A0634F" w:rsidRDefault="00A0634F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C51794" w14:textId="77777777" w:rsidR="00A0634F" w:rsidRDefault="00A0634F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263055" w14:textId="77777777" w:rsidR="00A0634F" w:rsidRDefault="00A0634F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18DCC3" w14:textId="77777777" w:rsidR="00A0634F" w:rsidRDefault="00A0634F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D9DAF0" w14:textId="77777777" w:rsidR="00A0634F" w:rsidRDefault="00A0634F" w:rsidP="0038268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B10893" w14:textId="77777777" w:rsidR="00FB601F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2A2ABA6" w14:textId="77777777" w:rsidR="00FB601F" w:rsidRPr="001D0BAE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1D0BAE">
              <w:rPr>
                <w:rFonts w:ascii="Arial" w:hAnsi="Arial" w:cs="Arial"/>
                <w:sz w:val="22"/>
                <w:szCs w:val="22"/>
                <w:u w:val="single"/>
              </w:rPr>
              <w:t>Orte des Gemeinsamen Lernens in der Sekundarstufe 1 sind:</w:t>
            </w:r>
          </w:p>
          <w:p w14:paraId="059FB448" w14:textId="77777777" w:rsidR="00FB601F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D3F1BE" w14:textId="77777777" w:rsidR="00FB601F" w:rsidRPr="001D0BAE" w:rsidRDefault="00C25367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Willy</w:t>
            </w:r>
            <w:r w:rsidR="00FB601F" w:rsidRPr="001D0BAE">
              <w:rPr>
                <w:rFonts w:ascii="Arial" w:hAnsi="Arial" w:cs="Arial"/>
                <w:sz w:val="22"/>
                <w:szCs w:val="22"/>
              </w:rPr>
              <w:t>-Brand</w:t>
            </w:r>
            <w:r w:rsidR="002B17C8" w:rsidRPr="001D0BAE">
              <w:rPr>
                <w:rFonts w:ascii="Arial" w:hAnsi="Arial" w:cs="Arial"/>
                <w:sz w:val="22"/>
                <w:szCs w:val="22"/>
              </w:rPr>
              <w:t>t</w:t>
            </w:r>
            <w:r w:rsidR="00FB601F" w:rsidRPr="001D0BAE">
              <w:rPr>
                <w:rFonts w:ascii="Arial" w:hAnsi="Arial" w:cs="Arial"/>
                <w:sz w:val="22"/>
                <w:szCs w:val="22"/>
              </w:rPr>
              <w:t>-Gesamtschule</w:t>
            </w:r>
            <w:r w:rsidR="00115A3D">
              <w:rPr>
                <w:rFonts w:ascii="Arial" w:hAnsi="Arial" w:cs="Arial"/>
                <w:sz w:val="22"/>
                <w:szCs w:val="22"/>
              </w:rPr>
              <w:t xml:space="preserve"> (Aufzug vorhanden)</w:t>
            </w:r>
          </w:p>
          <w:p w14:paraId="0FEDD9B9" w14:textId="77777777" w:rsidR="00FB601F" w:rsidRPr="001D0BAE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2C63D90" w14:textId="77777777" w:rsidR="00FB601F" w:rsidRPr="001D0BAE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D0BAE">
              <w:rPr>
                <w:rFonts w:ascii="Arial" w:hAnsi="Arial" w:cs="Arial"/>
                <w:sz w:val="22"/>
                <w:szCs w:val="22"/>
              </w:rPr>
              <w:t>Janusz-Korczak-Gesamtschule</w:t>
            </w:r>
          </w:p>
          <w:p w14:paraId="7A348F5B" w14:textId="77777777" w:rsidR="00FB601F" w:rsidRPr="001D0BAE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D6C924A" w14:textId="77777777" w:rsidR="00FB601F" w:rsidRPr="001D0BAE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D0BAE">
              <w:rPr>
                <w:rFonts w:ascii="Arial" w:hAnsi="Arial" w:cs="Arial"/>
                <w:sz w:val="22"/>
                <w:szCs w:val="22"/>
              </w:rPr>
              <w:t>Marie-Curie-Realschule</w:t>
            </w:r>
            <w:r w:rsidR="00115A3D">
              <w:rPr>
                <w:rFonts w:ascii="Arial" w:hAnsi="Arial" w:cs="Arial"/>
                <w:sz w:val="22"/>
                <w:szCs w:val="22"/>
              </w:rPr>
              <w:t xml:space="preserve"> (Bündelung Schülerinnen und Schüler GG)</w:t>
            </w:r>
          </w:p>
          <w:p w14:paraId="59350104" w14:textId="77777777" w:rsidR="00FB601F" w:rsidRPr="001D0BAE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74D204" w14:textId="77777777" w:rsidR="00FB601F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D0BAE">
              <w:rPr>
                <w:rFonts w:ascii="Arial" w:hAnsi="Arial" w:cs="Arial"/>
                <w:sz w:val="22"/>
                <w:szCs w:val="22"/>
              </w:rPr>
              <w:t>August-Everding-Realschule</w:t>
            </w:r>
          </w:p>
          <w:p w14:paraId="59A9BBF1" w14:textId="77777777" w:rsidR="006A0010" w:rsidRDefault="006A0010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F9BFA3F" w14:textId="77777777" w:rsidR="006A0010" w:rsidRPr="001D0BAE" w:rsidRDefault="006A0010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Gustav-Heinemann-Realschule</w:t>
            </w:r>
          </w:p>
          <w:p w14:paraId="7DDC19BA" w14:textId="77777777" w:rsidR="00FB601F" w:rsidRPr="001D0BAE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FD3E269" w14:textId="77777777" w:rsidR="00FB601F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D0BAE">
              <w:rPr>
                <w:rFonts w:ascii="Arial" w:hAnsi="Arial" w:cs="Arial"/>
                <w:sz w:val="22"/>
                <w:szCs w:val="22"/>
              </w:rPr>
              <w:t>Sekundarschule Kirchhellen</w:t>
            </w:r>
            <w:r w:rsidR="00115A3D">
              <w:rPr>
                <w:rFonts w:ascii="Arial" w:hAnsi="Arial" w:cs="Arial"/>
                <w:sz w:val="22"/>
                <w:szCs w:val="22"/>
              </w:rPr>
              <w:t xml:space="preserve"> (Aufzug vorhanden)</w:t>
            </w:r>
          </w:p>
          <w:p w14:paraId="7EA1E16F" w14:textId="77777777" w:rsidR="00AB1F69" w:rsidRDefault="00AB1F69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35252F1" w14:textId="77777777" w:rsidR="00AB1F69" w:rsidRDefault="00AB1F69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844A585" w14:textId="77777777" w:rsidR="00AB1F69" w:rsidRPr="00AB1F69" w:rsidRDefault="00AB1F69" w:rsidP="00A0634F">
            <w:pPr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AB1F69">
              <w:rPr>
                <w:rFonts w:ascii="Arial" w:hAnsi="Arial" w:cs="Arial"/>
                <w:b/>
                <w:sz w:val="22"/>
                <w:szCs w:val="22"/>
                <w:u w:val="single"/>
              </w:rPr>
              <w:t>Schritt 2:</w:t>
            </w:r>
          </w:p>
          <w:p w14:paraId="6C8E9B1B" w14:textId="77777777" w:rsidR="00FB601F" w:rsidRPr="00FB601F" w:rsidRDefault="00FB601F" w:rsidP="00A0634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E15910" w14:textId="77777777" w:rsidR="002B17C8" w:rsidRPr="000F7A9C" w:rsidRDefault="00AB1F69" w:rsidP="002B17C8">
            <w:pPr>
              <w:rPr>
                <w:rFonts w:ascii="Arial" w:hAnsi="Arial" w:cs="Arial"/>
                <w:sz w:val="22"/>
                <w:szCs w:val="22"/>
              </w:rPr>
            </w:pPr>
            <w:r w:rsidRPr="000F7A9C">
              <w:rPr>
                <w:rFonts w:ascii="Arial" w:hAnsi="Arial" w:cs="Arial"/>
                <w:sz w:val="22"/>
                <w:szCs w:val="22"/>
              </w:rPr>
              <w:t>Haben sich die Eltern für das gemeinsame Lernen entschieden, informieren Sie wie folgt:</w:t>
            </w:r>
          </w:p>
          <w:p w14:paraId="21229734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0F57F1" w14:textId="77777777" w:rsidR="00AB1F69" w:rsidRDefault="00AB1F69" w:rsidP="00AB1F6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2AD9F47" w14:textId="77777777" w:rsidR="00AB1F69" w:rsidRDefault="00AB1F69" w:rsidP="00AB1F69">
            <w:pPr>
              <w:pStyle w:val="Listenabsatz"/>
              <w:numPr>
                <w:ilvl w:val="0"/>
                <w:numId w:val="28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Für alle Eltern, unabhängig ob zielgleiche oder zieldifferente Förderung, gilt: es kann </w:t>
            </w:r>
            <w:r w:rsidRPr="001D0BAE">
              <w:rPr>
                <w:rFonts w:ascii="Arial" w:hAnsi="Arial" w:cs="Arial"/>
                <w:b/>
                <w:sz w:val="22"/>
                <w:szCs w:val="22"/>
                <w:u w:val="single"/>
              </w:rPr>
              <w:t>keine konkrete Schule</w:t>
            </w:r>
            <w:r w:rsidR="00346583">
              <w:rPr>
                <w:rFonts w:ascii="Arial" w:hAnsi="Arial" w:cs="Arial"/>
                <w:b/>
                <w:sz w:val="22"/>
                <w:szCs w:val="22"/>
              </w:rPr>
              <w:t xml:space="preserve"> von den Eltern bestimmt werden, sondern sie werden einer Schule zugewiesen.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9C441C1" w14:textId="77777777" w:rsidR="00346583" w:rsidRDefault="00346583" w:rsidP="00AB1F69">
            <w:pPr>
              <w:pStyle w:val="Listenabsatz"/>
              <w:numPr>
                <w:ilvl w:val="0"/>
                <w:numId w:val="28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Aber: </w:t>
            </w:r>
          </w:p>
          <w:p w14:paraId="091B7696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A11A6D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7FC1CF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2CAF08" wp14:editId="7D43BB3E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10160</wp:posOffset>
                      </wp:positionV>
                      <wp:extent cx="2771775" cy="2143125"/>
                      <wp:effectExtent l="0" t="0" r="28575" b="28575"/>
                      <wp:wrapNone/>
                      <wp:docPr id="5" name="Textfeld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71775" cy="2143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1FACD138" w14:textId="77777777" w:rsidR="00AB1F69" w:rsidRPr="00F96DC1" w:rsidRDefault="00AB1F69" w:rsidP="00AB1F6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Wird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das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Kind zielgleich gefördert?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43E30D49" w14:textId="77777777" w:rsidR="00346583" w:rsidRDefault="00346583" w:rsidP="00AB1F69">
                                  <w:pPr>
                                    <w:pStyle w:val="Listenabsatz"/>
                                    <w:numPr>
                                      <w:ilvl w:val="0"/>
                                      <w:numId w:val="28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Ausfüllen des Erhebungsbogens 2:</w:t>
                                  </w:r>
                                </w:p>
                                <w:p w14:paraId="78818F58" w14:textId="77777777" w:rsidR="00AB1F69" w:rsidRDefault="00AB1F69" w:rsidP="00346583">
                                  <w:pPr>
                                    <w:pStyle w:val="Listenabsatz"/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AB1F69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Eltern </w:t>
                                  </w:r>
                                  <w:r w:rsidRPr="00AB1F69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  <w:u w:val="single"/>
                                    </w:rPr>
                                    <w:t>zielgleich</w:t>
                                  </w:r>
                                  <w:r w:rsidRPr="00AB1F69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 geförderter Kinder können zwischen den Schulformen Gesamtschule, Reals</w:t>
                                  </w:r>
                                  <w:r w:rsidR="0034658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 xml:space="preserve">chule und Sekundarschule wählen. </w:t>
                                  </w:r>
                                  <w:r w:rsidRPr="00AB1F69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Die Wahl sollte mit der Schulformempfehlung übereinstimmen. Die Wahl ist für unsere Zuweisung bindend.</w:t>
                                  </w:r>
                                </w:p>
                                <w:p w14:paraId="1D651D67" w14:textId="77777777" w:rsidR="00346583" w:rsidRPr="00AB1F69" w:rsidRDefault="00346583" w:rsidP="00AB1F69">
                                  <w:pPr>
                                    <w:pStyle w:val="Listenabsatz"/>
                                    <w:numPr>
                                      <w:ilvl w:val="0"/>
                                      <w:numId w:val="28"/>
                                    </w:numPr>
                                    <w:jc w:val="both"/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Ausfüllen der Prioritätenliste</w:t>
                                  </w:r>
                                </w:p>
                                <w:p w14:paraId="4B25CAC4" w14:textId="77777777" w:rsidR="00AB1F69" w:rsidRDefault="00AB1F69" w:rsidP="00AB1F6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2CAF08" id="Textfeld 5" o:spid="_x0000_s1030" type="#_x0000_t202" style="position:absolute;margin-left:.2pt;margin-top:.8pt;width:218.25pt;height:16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" fillcolor="window" strokeweight=".5pt">
                      <v:textbox>
                        <w:txbxContent>
                          <w:p w:rsidR="00AB1F69" w:rsidRPr="00F96DC1" w:rsidRDefault="00AB1F69" w:rsidP="00AB1F6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Wird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das</w:t>
                            </w:r>
                            <w:r w:rsidRPr="00F96DC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Kind zielgleich gefördert?</w:t>
                            </w: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46583" w:rsidRDefault="00346583" w:rsidP="00AB1F69">
                            <w:pPr>
                              <w:pStyle w:val="Listenabsatz"/>
                              <w:numPr>
                                <w:ilvl w:val="0"/>
                                <w:numId w:val="28"/>
                              </w:num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Ausfüllen des Erhebungsbogens 2:</w:t>
                            </w:r>
                          </w:p>
                          <w:p w:rsidR="00AB1F69" w:rsidRDefault="00AB1F69" w:rsidP="00346583">
                            <w:pPr>
                              <w:pStyle w:val="Listenabsatz"/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AB1F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Eltern </w:t>
                            </w:r>
                            <w:r w:rsidRPr="00AB1F69">
                              <w:rPr>
                                <w:rFonts w:ascii="Arial" w:hAnsi="Arial" w:cs="Arial"/>
                                <w:sz w:val="22"/>
                                <w:szCs w:val="22"/>
                                <w:u w:val="single"/>
                              </w:rPr>
                              <w:t>zielgleich</w:t>
                            </w:r>
                            <w:r w:rsidRPr="00AB1F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geförderter Kinder können zwischen den Schulformen Gesamtschule, Reals</w:t>
                            </w:r>
                            <w:r w:rsidR="0034658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chule und Sekundarschule wählen. </w:t>
                            </w:r>
                            <w:r w:rsidRPr="00AB1F6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Die Wahl sollte mit der Schulformempfehlung übereinstimmen. Die Wahl ist für unsere Zuweisung bindend.</w:t>
                            </w:r>
                          </w:p>
                          <w:p w:rsidR="00346583" w:rsidRPr="00AB1F69" w:rsidRDefault="00346583" w:rsidP="00AB1F69">
                            <w:pPr>
                              <w:pStyle w:val="Listenabsatz"/>
                              <w:numPr>
                                <w:ilvl w:val="0"/>
                                <w:numId w:val="28"/>
                              </w:num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Ausfüllen der Prioritätenliste</w:t>
                            </w:r>
                          </w:p>
                          <w:p w:rsidR="00AB1F69" w:rsidRDefault="00AB1F69" w:rsidP="00AB1F6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0C8BAC" wp14:editId="1C57039A">
                      <wp:simplePos x="0" y="0"/>
                      <wp:positionH relativeFrom="column">
                        <wp:posOffset>3095625</wp:posOffset>
                      </wp:positionH>
                      <wp:positionV relativeFrom="paragraph">
                        <wp:posOffset>15240</wp:posOffset>
                      </wp:positionV>
                      <wp:extent cx="2686050" cy="1066800"/>
                      <wp:effectExtent l="0" t="0" r="19050" b="19050"/>
                      <wp:wrapNone/>
                      <wp:docPr id="9" name="Textfel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8605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87DFFA0" w14:textId="77777777" w:rsidR="00AB1F69" w:rsidRPr="00F96DC1" w:rsidRDefault="00AB1F69" w:rsidP="00AB1F69">
                                  <w:pPr>
                                    <w:spacing w:before="120"/>
                                    <w:jc w:val="both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Wird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das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Kind zieldifferent gefördert?</w:t>
                                  </w:r>
                                  <w:r w:rsidRPr="00F96DC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14:paraId="74C4929C" w14:textId="77777777" w:rsidR="00AB1F69" w:rsidRPr="00346583" w:rsidRDefault="00346583" w:rsidP="00346583">
                                  <w:pPr>
                                    <w:pStyle w:val="Listenabsatz"/>
                                    <w:numPr>
                                      <w:ilvl w:val="0"/>
                                      <w:numId w:val="29"/>
                                    </w:numPr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346583">
                                    <w:rPr>
                                      <w:rFonts w:ascii="Arial" w:hAnsi="Arial" w:cs="Arial"/>
                                      <w:sz w:val="22"/>
                                      <w:szCs w:val="22"/>
                                    </w:rPr>
                                    <w:t>Ausfüllen der Prioritätenliste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C8BAC" id="Textfeld 9" o:spid="_x0000_s1031" type="#_x0000_t202" style="position:absolute;margin-left:243.75pt;margin-top:1.2pt;width:211.5pt;height:84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" fillcolor="window" strokeweight=".5pt">
                      <v:textbox>
                        <w:txbxContent>
                          <w:p w:rsidR="00AB1F69" w:rsidRPr="00F96DC1" w:rsidRDefault="00AB1F69" w:rsidP="00AB1F69">
                            <w:pPr>
                              <w:spacing w:before="120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96DC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Wird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das</w:t>
                            </w:r>
                            <w:r w:rsidRPr="00F96DC1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Kind zieldifferent gefördert?</w:t>
                            </w:r>
                            <w:r w:rsidRPr="00F96DC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AB1F69" w:rsidRPr="00346583" w:rsidRDefault="00346583" w:rsidP="00346583">
                            <w:pPr>
                              <w:pStyle w:val="Listenabsatz"/>
                              <w:numPr>
                                <w:ilvl w:val="0"/>
                                <w:numId w:val="29"/>
                              </w:num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346583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Ausfüllen der Prioritätenliste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3ADF91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9F8E74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28A446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32EABF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6468A4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0F51D0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C28AAD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4F0144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F04F31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1ADB33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58098C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73076B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F05941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9CF419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4D229F" w14:textId="77777777" w:rsidR="00AB1F69" w:rsidRDefault="00AB1F69" w:rsidP="002B17C8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3608CE" w14:textId="06C278E9" w:rsidR="00FB601F" w:rsidRDefault="00346583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Erhebungsbogen 2 und Prioritätenliste </w:t>
            </w:r>
            <w:r w:rsidRPr="00AB1F69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bis zum </w:t>
            </w:r>
            <w:r w:rsidR="00B04888">
              <w:rPr>
                <w:rFonts w:ascii="Arial" w:hAnsi="Arial" w:cs="Arial"/>
                <w:b/>
                <w:color w:val="FF0000"/>
                <w:sz w:val="22"/>
                <w:szCs w:val="22"/>
              </w:rPr>
              <w:t>06.11.2026</w:t>
            </w:r>
            <w:r w:rsidRPr="00AB1F69">
              <w:rPr>
                <w:rFonts w:ascii="Arial" w:hAnsi="Arial" w:cs="Arial"/>
                <w:b/>
                <w:color w:val="FF0000"/>
                <w:sz w:val="22"/>
                <w:szCs w:val="22"/>
              </w:rPr>
              <w:t xml:space="preserve"> zurück ans Schulamt!!!</w:t>
            </w:r>
          </w:p>
          <w:p w14:paraId="49FC6E8C" w14:textId="77777777" w:rsidR="00FB601F" w:rsidRDefault="00FB601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429D509" w14:textId="77777777" w:rsidR="00423B4C" w:rsidRDefault="00423B4C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3DEB4DB" w14:textId="77777777" w:rsidR="00A0634F" w:rsidRPr="009C5533" w:rsidRDefault="00A0634F" w:rsidP="00A0634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5533">
              <w:rPr>
                <w:rFonts w:ascii="Arial" w:hAnsi="Arial" w:cs="Arial"/>
                <w:sz w:val="22"/>
                <w:szCs w:val="22"/>
              </w:rPr>
              <w:t>Wenn Sie Fragen zu der Erhebung oder den weiteren Abläufen haben</w:t>
            </w:r>
            <w:r w:rsidR="00FB601F">
              <w:rPr>
                <w:rFonts w:ascii="Arial" w:hAnsi="Arial" w:cs="Arial"/>
                <w:sz w:val="22"/>
                <w:szCs w:val="22"/>
              </w:rPr>
              <w:t>,</w:t>
            </w:r>
            <w:r w:rsidRPr="009C5533">
              <w:rPr>
                <w:rFonts w:ascii="Arial" w:hAnsi="Arial" w:cs="Arial"/>
                <w:sz w:val="22"/>
                <w:szCs w:val="22"/>
              </w:rPr>
              <w:t xml:space="preserve"> beraten </w:t>
            </w:r>
            <w:r w:rsidR="00423B4C">
              <w:rPr>
                <w:rFonts w:ascii="Arial" w:hAnsi="Arial" w:cs="Arial"/>
                <w:sz w:val="22"/>
                <w:szCs w:val="22"/>
              </w:rPr>
              <w:t>wir Sie gerne.</w:t>
            </w:r>
          </w:p>
          <w:p w14:paraId="11CCEF55" w14:textId="77777777" w:rsidR="00A0634F" w:rsidRPr="009C5533" w:rsidRDefault="00A0634F" w:rsidP="00A0634F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E064513" w14:textId="77777777" w:rsidR="00A0634F" w:rsidRPr="009C5533" w:rsidRDefault="00A0634F" w:rsidP="00A0634F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194E8C1" w14:textId="77777777" w:rsidR="00A0634F" w:rsidRPr="009C5533" w:rsidRDefault="00A0634F" w:rsidP="00A0634F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5533">
              <w:rPr>
                <w:rFonts w:ascii="Arial" w:hAnsi="Arial" w:cs="Arial"/>
                <w:sz w:val="22"/>
                <w:szCs w:val="22"/>
              </w:rPr>
              <w:t>Christina Nowak</w:t>
            </w:r>
            <w:r w:rsidRPr="009C5533">
              <w:rPr>
                <w:rFonts w:ascii="Arial" w:hAnsi="Arial" w:cs="Arial"/>
                <w:sz w:val="22"/>
                <w:szCs w:val="22"/>
              </w:rPr>
              <w:tab/>
            </w:r>
            <w:r w:rsidRPr="009C5533">
              <w:rPr>
                <w:rFonts w:ascii="Arial" w:hAnsi="Arial" w:cs="Arial"/>
                <w:sz w:val="22"/>
                <w:szCs w:val="22"/>
              </w:rPr>
              <w:tab/>
              <w:t>Tel: 02041-703828</w:t>
            </w:r>
          </w:p>
          <w:p w14:paraId="58B221E2" w14:textId="77777777" w:rsidR="00A0634F" w:rsidRPr="009C5533" w:rsidRDefault="00423B4C" w:rsidP="00A0634F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Daniela von der Haar</w:t>
            </w:r>
            <w:r w:rsidR="00A0634F" w:rsidRPr="009C5533">
              <w:rPr>
                <w:rFonts w:ascii="Arial" w:hAnsi="Arial" w:cs="Arial"/>
                <w:sz w:val="22"/>
                <w:szCs w:val="22"/>
              </w:rPr>
              <w:tab/>
              <w:t>Tel: 02041-70</w:t>
            </w:r>
            <w:r w:rsidR="00963124">
              <w:rPr>
                <w:rFonts w:ascii="Arial" w:hAnsi="Arial" w:cs="Arial"/>
                <w:sz w:val="22"/>
                <w:szCs w:val="22"/>
              </w:rPr>
              <w:t>3304</w:t>
            </w:r>
          </w:p>
          <w:p w14:paraId="44CAB8E9" w14:textId="77777777" w:rsidR="00A0634F" w:rsidRDefault="00A0634F" w:rsidP="00A0634F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024AC5F" w14:textId="77777777" w:rsidR="00423B4C" w:rsidRPr="00423B4C" w:rsidRDefault="00423B4C" w:rsidP="00423B4C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23B4C">
              <w:rPr>
                <w:rFonts w:ascii="Arial" w:hAnsi="Arial" w:cs="Arial"/>
                <w:sz w:val="22"/>
                <w:szCs w:val="22"/>
              </w:rPr>
              <w:t xml:space="preserve">Inklusionskoordinatorinnen </w:t>
            </w:r>
          </w:p>
          <w:p w14:paraId="09F5774E" w14:textId="77777777" w:rsidR="00423B4C" w:rsidRDefault="00423B4C" w:rsidP="00A0634F">
            <w:pPr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C5533">
              <w:rPr>
                <w:rFonts w:ascii="Arial" w:hAnsi="Arial" w:cs="Arial"/>
                <w:sz w:val="22"/>
                <w:szCs w:val="22"/>
              </w:rPr>
              <w:t xml:space="preserve">im Schulamt für die Stadt Bottrop </w:t>
            </w:r>
          </w:p>
          <w:p w14:paraId="28EEA70E" w14:textId="77777777" w:rsidR="00A0634F" w:rsidRPr="002F206A" w:rsidRDefault="00A0634F" w:rsidP="00346583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E04E2A" w14:textId="77777777" w:rsidR="008E2373" w:rsidRDefault="008E2373" w:rsidP="000F7A9C">
      <w:pPr>
        <w:jc w:val="both"/>
        <w:rPr>
          <w:rFonts w:ascii="Arial" w:hAnsi="Arial" w:cs="Arial"/>
          <w:sz w:val="22"/>
          <w:szCs w:val="22"/>
        </w:rPr>
      </w:pPr>
    </w:p>
    <w:sectPr w:rsidR="008E2373" w:rsidSect="002E5348">
      <w:headerReference w:type="default" r:id="rId8"/>
      <w:footerReference w:type="default" r:id="rId9"/>
      <w:headerReference w:type="first" r:id="rId10"/>
      <w:pgSz w:w="11906" w:h="16838" w:code="9"/>
      <w:pgMar w:top="568" w:right="1418" w:bottom="567" w:left="1418" w:header="567" w:footer="454" w:gutter="0"/>
      <w:paperSrc w:first="258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78E44" w14:textId="77777777" w:rsidR="004201A5" w:rsidRDefault="004201A5">
      <w:r>
        <w:separator/>
      </w:r>
    </w:p>
  </w:endnote>
  <w:endnote w:type="continuationSeparator" w:id="0">
    <w:p w14:paraId="37B7E017" w14:textId="77777777" w:rsidR="004201A5" w:rsidRDefault="00420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85A64" w14:textId="77777777" w:rsidR="005A443E" w:rsidRPr="005A443E" w:rsidRDefault="005A443E">
    <w:pPr>
      <w:pStyle w:val="Fuzeile"/>
      <w:jc w:val="right"/>
      <w:rPr>
        <w:sz w:val="20"/>
        <w:szCs w:val="20"/>
      </w:rPr>
    </w:pPr>
    <w:r w:rsidRPr="005A443E">
      <w:rPr>
        <w:sz w:val="20"/>
        <w:szCs w:val="20"/>
      </w:rPr>
      <w:fldChar w:fldCharType="begin"/>
    </w:r>
    <w:r w:rsidRPr="005A443E">
      <w:rPr>
        <w:sz w:val="20"/>
        <w:szCs w:val="20"/>
      </w:rPr>
      <w:instrText>PAGE   \* MERGEFORMAT</w:instrText>
    </w:r>
    <w:r w:rsidRPr="005A443E">
      <w:rPr>
        <w:sz w:val="20"/>
        <w:szCs w:val="20"/>
      </w:rPr>
      <w:fldChar w:fldCharType="separate"/>
    </w:r>
    <w:r w:rsidR="00BC2472">
      <w:rPr>
        <w:noProof/>
        <w:sz w:val="20"/>
        <w:szCs w:val="20"/>
      </w:rPr>
      <w:t>2</w:t>
    </w:r>
    <w:r w:rsidRPr="005A443E">
      <w:rPr>
        <w:sz w:val="20"/>
        <w:szCs w:val="20"/>
      </w:rPr>
      <w:fldChar w:fldCharType="end"/>
    </w:r>
  </w:p>
  <w:p w14:paraId="37F080AD" w14:textId="77777777" w:rsidR="002A3790" w:rsidRPr="007946D7" w:rsidRDefault="002A3790" w:rsidP="007946D7">
    <w:pPr>
      <w:pStyle w:val="Fuzeile"/>
      <w:jc w:val="right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ED614" w14:textId="77777777" w:rsidR="004201A5" w:rsidRDefault="004201A5">
      <w:r>
        <w:separator/>
      </w:r>
    </w:p>
  </w:footnote>
  <w:footnote w:type="continuationSeparator" w:id="0">
    <w:p w14:paraId="24BB3E4B" w14:textId="77777777" w:rsidR="004201A5" w:rsidRDefault="00420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alias w:val="Titel"/>
      <w:id w:val="77738743"/>
      <w:placeholder>
        <w:docPart w:val="A7F946564F804FF681CC18F31A781B3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064DEF3D" w14:textId="77777777" w:rsidR="00B859E9" w:rsidRPr="00E558FE" w:rsidRDefault="00E558FE">
        <w:pPr>
          <w:pStyle w:val="Kopfzeil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E558FE">
          <w:rPr>
            <w:rFonts w:asciiTheme="majorHAnsi" w:eastAsiaTheme="majorEastAsia" w:hAnsiTheme="majorHAnsi" w:cstheme="majorBidi"/>
            <w:sz w:val="28"/>
            <w:szCs w:val="28"/>
          </w:rPr>
          <w:t>Lehrer</w:t>
        </w:r>
        <w:r w:rsidR="00B859E9" w:rsidRPr="00E558FE">
          <w:rPr>
            <w:rFonts w:asciiTheme="majorHAnsi" w:eastAsiaTheme="majorEastAsia" w:hAnsiTheme="majorHAnsi" w:cstheme="majorBidi"/>
            <w:sz w:val="28"/>
            <w:szCs w:val="28"/>
          </w:rPr>
          <w:t xml:space="preserve">information </w:t>
        </w:r>
        <w:r w:rsidRPr="00E558FE">
          <w:rPr>
            <w:rFonts w:asciiTheme="majorHAnsi" w:eastAsiaTheme="majorEastAsia" w:hAnsiTheme="majorHAnsi" w:cstheme="majorBidi"/>
            <w:sz w:val="28"/>
            <w:szCs w:val="28"/>
          </w:rPr>
          <w:t xml:space="preserve">zur Elternberatung </w:t>
        </w:r>
        <w:r w:rsidR="00B859E9" w:rsidRPr="00E558FE">
          <w:rPr>
            <w:rFonts w:asciiTheme="majorHAnsi" w:eastAsiaTheme="majorEastAsia" w:hAnsiTheme="majorHAnsi" w:cstheme="majorBidi"/>
            <w:sz w:val="28"/>
            <w:szCs w:val="28"/>
          </w:rPr>
          <w:t>zum Übergang von Klasse 4 in 5</w:t>
        </w:r>
      </w:p>
    </w:sdtContent>
  </w:sdt>
  <w:p w14:paraId="76DFB965" w14:textId="77777777" w:rsidR="00A0634F" w:rsidRDefault="00A0634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Look w:val="04A0" w:firstRow="1" w:lastRow="0" w:firstColumn="1" w:lastColumn="0" w:noHBand="0" w:noVBand="1"/>
    </w:tblPr>
    <w:tblGrid>
      <w:gridCol w:w="7338"/>
      <w:gridCol w:w="2835"/>
    </w:tblGrid>
    <w:tr w:rsidR="002A3790" w14:paraId="7B51762A" w14:textId="77777777" w:rsidTr="00D361D4">
      <w:trPr>
        <w:trHeight w:hRule="exact" w:val="1134"/>
      </w:trPr>
      <w:tc>
        <w:tcPr>
          <w:tcW w:w="7338" w:type="dxa"/>
        </w:tcPr>
        <w:p w14:paraId="31CAD892" w14:textId="77777777" w:rsidR="002A3790" w:rsidRDefault="004201A5" w:rsidP="00176D5C">
          <w:pPr>
            <w:pStyle w:val="Kopfzeile"/>
          </w:pPr>
          <w:r>
            <w:rPr>
              <w:noProof/>
            </w:rPr>
            <w:object w:dxaOrig="3949" w:dyaOrig="4237" w14:anchorId="5797EAF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margin-left:323.05pt;margin-top:-6.5pt;width:34pt;height:36.5pt;z-index:251657216;mso-position-horizontal-relative:margin;mso-position-vertical-relative:margin">
                <v:imagedata r:id="rId1" o:title=""/>
                <w10:wrap type="square" anchorx="margin" anchory="margin"/>
              </v:shape>
              <o:OLEObject Type="Embed" ProgID="Word.Picture.8" ShapeID="_x0000_s1026" DrawAspect="Content" ObjectID="_1849078586" r:id="rId2"/>
            </w:object>
          </w:r>
          <w:r w:rsidR="002E18BC">
            <w:rPr>
              <w:noProof/>
            </w:rPr>
            <w:drawing>
              <wp:inline distT="0" distB="0" distL="0" distR="0" wp14:anchorId="274EF447" wp14:editId="1AFE1C64">
                <wp:extent cx="2114550" cy="736600"/>
                <wp:effectExtent l="19050" t="0" r="0" b="0"/>
                <wp:docPr id="2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1455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4DE3282A" w14:textId="77777777" w:rsidR="002A3790" w:rsidRPr="00D361D4" w:rsidRDefault="002A3790" w:rsidP="00D361D4">
          <w:pPr>
            <w:pStyle w:val="Kopfzeile"/>
            <w:jc w:val="both"/>
            <w:rPr>
              <w:rFonts w:ascii="Helvetica" w:hAnsi="Helvetica" w:cs="Arial"/>
              <w:b/>
              <w:bCs/>
              <w:color w:val="808080"/>
            </w:rPr>
          </w:pPr>
          <w:r w:rsidRPr="00D361D4">
            <w:rPr>
              <w:rFonts w:ascii="Helvetica" w:hAnsi="Helvetica" w:cs="Arial"/>
              <w:b/>
              <w:bCs/>
              <w:color w:val="808080"/>
            </w:rPr>
            <w:t>SCHULAMT FÜR DEN</w:t>
          </w:r>
        </w:p>
        <w:p w14:paraId="1E88A5E8" w14:textId="77777777" w:rsidR="002A3790" w:rsidRDefault="002A3790" w:rsidP="00D361D4">
          <w:pPr>
            <w:pStyle w:val="Kopfzeile"/>
            <w:jc w:val="both"/>
          </w:pPr>
          <w:r w:rsidRPr="00D361D4">
            <w:rPr>
              <w:rFonts w:ascii="Helvetica" w:hAnsi="Helvetica" w:cs="Arial"/>
              <w:b/>
              <w:bCs/>
              <w:color w:val="808080"/>
            </w:rPr>
            <w:t>KREIS BORKEN</w:t>
          </w:r>
        </w:p>
      </w:tc>
    </w:tr>
  </w:tbl>
  <w:p w14:paraId="7F2F34FF" w14:textId="77777777" w:rsidR="002A3790" w:rsidRDefault="002A3790">
    <w:pPr>
      <w:pStyle w:val="Kopfzeile"/>
    </w:pPr>
  </w:p>
  <w:p w14:paraId="511111B2" w14:textId="77777777" w:rsidR="002A3790" w:rsidRDefault="002A379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613CC"/>
    <w:multiLevelType w:val="hybridMultilevel"/>
    <w:tmpl w:val="B498B5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A50EA"/>
    <w:multiLevelType w:val="hybridMultilevel"/>
    <w:tmpl w:val="F2B81D7C"/>
    <w:lvl w:ilvl="0" w:tplc="3C74B88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35719"/>
    <w:multiLevelType w:val="hybridMultilevel"/>
    <w:tmpl w:val="32A2C73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164AE"/>
    <w:multiLevelType w:val="hybridMultilevel"/>
    <w:tmpl w:val="4920D3F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55FD9"/>
    <w:multiLevelType w:val="hybridMultilevel"/>
    <w:tmpl w:val="DB6C5C8E"/>
    <w:lvl w:ilvl="0" w:tplc="C484923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15B9031F"/>
    <w:multiLevelType w:val="hybridMultilevel"/>
    <w:tmpl w:val="DDF482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204C2"/>
    <w:multiLevelType w:val="hybridMultilevel"/>
    <w:tmpl w:val="269483F8"/>
    <w:lvl w:ilvl="0" w:tplc="0CA2F4A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61D71"/>
    <w:multiLevelType w:val="hybridMultilevel"/>
    <w:tmpl w:val="8306F9B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6C10D7"/>
    <w:multiLevelType w:val="hybridMultilevel"/>
    <w:tmpl w:val="90BE34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E0AAF"/>
    <w:multiLevelType w:val="hybridMultilevel"/>
    <w:tmpl w:val="3508E0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176B2"/>
    <w:multiLevelType w:val="hybridMultilevel"/>
    <w:tmpl w:val="9A8C90E6"/>
    <w:lvl w:ilvl="0" w:tplc="B26C843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20E4C"/>
    <w:multiLevelType w:val="hybridMultilevel"/>
    <w:tmpl w:val="EE40B75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2371CC"/>
    <w:multiLevelType w:val="hybridMultilevel"/>
    <w:tmpl w:val="74EC0742"/>
    <w:lvl w:ilvl="0" w:tplc="D390F5A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D252B60"/>
    <w:multiLevelType w:val="hybridMultilevel"/>
    <w:tmpl w:val="6A8AAE0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85DB3"/>
    <w:multiLevelType w:val="hybridMultilevel"/>
    <w:tmpl w:val="795644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B4342"/>
    <w:multiLevelType w:val="hybridMultilevel"/>
    <w:tmpl w:val="8C1CAE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667E7"/>
    <w:multiLevelType w:val="hybridMultilevel"/>
    <w:tmpl w:val="C756E3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451C47"/>
    <w:multiLevelType w:val="hybridMultilevel"/>
    <w:tmpl w:val="54721554"/>
    <w:lvl w:ilvl="0" w:tplc="0407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D86580D"/>
    <w:multiLevelType w:val="hybridMultilevel"/>
    <w:tmpl w:val="9F14533E"/>
    <w:lvl w:ilvl="0" w:tplc="EFB0BD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A874EA"/>
    <w:multiLevelType w:val="hybridMultilevel"/>
    <w:tmpl w:val="EB5A802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38062D"/>
    <w:multiLevelType w:val="hybridMultilevel"/>
    <w:tmpl w:val="9F8C5916"/>
    <w:lvl w:ilvl="0" w:tplc="0DDCF8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072D58"/>
    <w:multiLevelType w:val="hybridMultilevel"/>
    <w:tmpl w:val="742415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4B6877"/>
    <w:multiLevelType w:val="hybridMultilevel"/>
    <w:tmpl w:val="D368C1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C7920"/>
    <w:multiLevelType w:val="hybridMultilevel"/>
    <w:tmpl w:val="1F24F4C4"/>
    <w:lvl w:ilvl="0" w:tplc="CFC09B74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72B308D7"/>
    <w:multiLevelType w:val="hybridMultilevel"/>
    <w:tmpl w:val="B38EE5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DE7DAD"/>
    <w:multiLevelType w:val="hybridMultilevel"/>
    <w:tmpl w:val="3918A4D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31260"/>
    <w:multiLevelType w:val="hybridMultilevel"/>
    <w:tmpl w:val="5A562DDC"/>
    <w:lvl w:ilvl="0" w:tplc="EE722B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7D4E4C"/>
    <w:multiLevelType w:val="hybridMultilevel"/>
    <w:tmpl w:val="218081BE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AB1763"/>
    <w:multiLevelType w:val="hybridMultilevel"/>
    <w:tmpl w:val="D2849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0425227">
    <w:abstractNumId w:val="18"/>
  </w:num>
  <w:num w:numId="2" w16cid:durableId="660432063">
    <w:abstractNumId w:val="26"/>
  </w:num>
  <w:num w:numId="3" w16cid:durableId="1186791808">
    <w:abstractNumId w:val="0"/>
  </w:num>
  <w:num w:numId="4" w16cid:durableId="97873939">
    <w:abstractNumId w:val="16"/>
  </w:num>
  <w:num w:numId="5" w16cid:durableId="1867018207">
    <w:abstractNumId w:val="3"/>
  </w:num>
  <w:num w:numId="6" w16cid:durableId="1349480596">
    <w:abstractNumId w:val="11"/>
  </w:num>
  <w:num w:numId="7" w16cid:durableId="379788266">
    <w:abstractNumId w:val="6"/>
  </w:num>
  <w:num w:numId="8" w16cid:durableId="1130827378">
    <w:abstractNumId w:val="21"/>
  </w:num>
  <w:num w:numId="9" w16cid:durableId="1101994333">
    <w:abstractNumId w:val="22"/>
  </w:num>
  <w:num w:numId="10" w16cid:durableId="382801691">
    <w:abstractNumId w:val="8"/>
  </w:num>
  <w:num w:numId="11" w16cid:durableId="590940482">
    <w:abstractNumId w:val="17"/>
  </w:num>
  <w:num w:numId="12" w16cid:durableId="647244493">
    <w:abstractNumId w:val="19"/>
  </w:num>
  <w:num w:numId="13" w16cid:durableId="79527232">
    <w:abstractNumId w:val="20"/>
  </w:num>
  <w:num w:numId="14" w16cid:durableId="1720397338">
    <w:abstractNumId w:val="12"/>
  </w:num>
  <w:num w:numId="15" w16cid:durableId="2019306040">
    <w:abstractNumId w:val="24"/>
  </w:num>
  <w:num w:numId="16" w16cid:durableId="1384450715">
    <w:abstractNumId w:val="7"/>
  </w:num>
  <w:num w:numId="17" w16cid:durableId="1142116676">
    <w:abstractNumId w:val="27"/>
  </w:num>
  <w:num w:numId="18" w16cid:durableId="1402825942">
    <w:abstractNumId w:val="5"/>
  </w:num>
  <w:num w:numId="19" w16cid:durableId="1013650190">
    <w:abstractNumId w:val="15"/>
  </w:num>
  <w:num w:numId="20" w16cid:durableId="943655886">
    <w:abstractNumId w:val="4"/>
  </w:num>
  <w:num w:numId="21" w16cid:durableId="1725524885">
    <w:abstractNumId w:val="23"/>
  </w:num>
  <w:num w:numId="22" w16cid:durableId="1090812315">
    <w:abstractNumId w:val="10"/>
  </w:num>
  <w:num w:numId="23" w16cid:durableId="629675438">
    <w:abstractNumId w:val="1"/>
  </w:num>
  <w:num w:numId="24" w16cid:durableId="475999533">
    <w:abstractNumId w:val="25"/>
  </w:num>
  <w:num w:numId="25" w16cid:durableId="1964387472">
    <w:abstractNumId w:val="2"/>
  </w:num>
  <w:num w:numId="26" w16cid:durableId="39674403">
    <w:abstractNumId w:val="9"/>
  </w:num>
  <w:num w:numId="27" w16cid:durableId="1298292512">
    <w:abstractNumId w:val="13"/>
  </w:num>
  <w:num w:numId="28" w16cid:durableId="1748308957">
    <w:abstractNumId w:val="28"/>
  </w:num>
  <w:num w:numId="29" w16cid:durableId="12630285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 fillcolor="white" strokecolor="none [3212]">
      <v:fill color="white"/>
      <v:stroke color="none [3212]" weight="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57"/>
    <w:rsid w:val="00005C7D"/>
    <w:rsid w:val="000227BF"/>
    <w:rsid w:val="000437AD"/>
    <w:rsid w:val="0009134A"/>
    <w:rsid w:val="000A0BF4"/>
    <w:rsid w:val="000B79BC"/>
    <w:rsid w:val="000D618D"/>
    <w:rsid w:val="000F7A9C"/>
    <w:rsid w:val="001010D6"/>
    <w:rsid w:val="00101D1B"/>
    <w:rsid w:val="00102BAB"/>
    <w:rsid w:val="001043A1"/>
    <w:rsid w:val="00105B74"/>
    <w:rsid w:val="00110B67"/>
    <w:rsid w:val="00115A3D"/>
    <w:rsid w:val="0011770E"/>
    <w:rsid w:val="001377AF"/>
    <w:rsid w:val="00152E51"/>
    <w:rsid w:val="0015320A"/>
    <w:rsid w:val="001626E7"/>
    <w:rsid w:val="00176D5C"/>
    <w:rsid w:val="001867BE"/>
    <w:rsid w:val="0018756B"/>
    <w:rsid w:val="00194B76"/>
    <w:rsid w:val="00197C77"/>
    <w:rsid w:val="001C6675"/>
    <w:rsid w:val="001D0BAE"/>
    <w:rsid w:val="001E0AA0"/>
    <w:rsid w:val="001E0B88"/>
    <w:rsid w:val="001F2318"/>
    <w:rsid w:val="002520BE"/>
    <w:rsid w:val="002818A4"/>
    <w:rsid w:val="00284DD8"/>
    <w:rsid w:val="00292861"/>
    <w:rsid w:val="002A3790"/>
    <w:rsid w:val="002B17C8"/>
    <w:rsid w:val="002B3FD3"/>
    <w:rsid w:val="002E18BC"/>
    <w:rsid w:val="002E5348"/>
    <w:rsid w:val="002F206A"/>
    <w:rsid w:val="002F5670"/>
    <w:rsid w:val="002F6322"/>
    <w:rsid w:val="003075CB"/>
    <w:rsid w:val="00331CA5"/>
    <w:rsid w:val="003333DA"/>
    <w:rsid w:val="00346583"/>
    <w:rsid w:val="00374F95"/>
    <w:rsid w:val="00382689"/>
    <w:rsid w:val="00386080"/>
    <w:rsid w:val="003A146A"/>
    <w:rsid w:val="003A6AE1"/>
    <w:rsid w:val="003B15EC"/>
    <w:rsid w:val="003B68C0"/>
    <w:rsid w:val="003D00EA"/>
    <w:rsid w:val="003D1468"/>
    <w:rsid w:val="003E16D0"/>
    <w:rsid w:val="00407F30"/>
    <w:rsid w:val="00410602"/>
    <w:rsid w:val="00416164"/>
    <w:rsid w:val="004201A5"/>
    <w:rsid w:val="00420E9B"/>
    <w:rsid w:val="00423B4C"/>
    <w:rsid w:val="00445E42"/>
    <w:rsid w:val="004504EC"/>
    <w:rsid w:val="004657C8"/>
    <w:rsid w:val="0047206F"/>
    <w:rsid w:val="004771D4"/>
    <w:rsid w:val="00490451"/>
    <w:rsid w:val="004933F2"/>
    <w:rsid w:val="004A6DA9"/>
    <w:rsid w:val="004B3765"/>
    <w:rsid w:val="004B4CFC"/>
    <w:rsid w:val="004E4FC5"/>
    <w:rsid w:val="004E5343"/>
    <w:rsid w:val="004E7150"/>
    <w:rsid w:val="004F589B"/>
    <w:rsid w:val="0054617A"/>
    <w:rsid w:val="0055418F"/>
    <w:rsid w:val="005617CD"/>
    <w:rsid w:val="005A443E"/>
    <w:rsid w:val="005A771E"/>
    <w:rsid w:val="005C2291"/>
    <w:rsid w:val="005E0626"/>
    <w:rsid w:val="006071E4"/>
    <w:rsid w:val="006135D1"/>
    <w:rsid w:val="006157BB"/>
    <w:rsid w:val="006351B3"/>
    <w:rsid w:val="00640277"/>
    <w:rsid w:val="00663D8C"/>
    <w:rsid w:val="006740E7"/>
    <w:rsid w:val="006A0010"/>
    <w:rsid w:val="006B48BA"/>
    <w:rsid w:val="006D1EA4"/>
    <w:rsid w:val="006E4AA5"/>
    <w:rsid w:val="006F7BFC"/>
    <w:rsid w:val="007074E0"/>
    <w:rsid w:val="00711EFE"/>
    <w:rsid w:val="00725078"/>
    <w:rsid w:val="007305DD"/>
    <w:rsid w:val="00737D0F"/>
    <w:rsid w:val="00741D98"/>
    <w:rsid w:val="007507F9"/>
    <w:rsid w:val="00765341"/>
    <w:rsid w:val="00774C55"/>
    <w:rsid w:val="007946D7"/>
    <w:rsid w:val="007969FB"/>
    <w:rsid w:val="007A31A5"/>
    <w:rsid w:val="007C3D2C"/>
    <w:rsid w:val="007E4DB2"/>
    <w:rsid w:val="007F6A99"/>
    <w:rsid w:val="008230D9"/>
    <w:rsid w:val="00831E7A"/>
    <w:rsid w:val="00855278"/>
    <w:rsid w:val="0086230F"/>
    <w:rsid w:val="008842A6"/>
    <w:rsid w:val="008A4F87"/>
    <w:rsid w:val="008E2373"/>
    <w:rsid w:val="008F7B10"/>
    <w:rsid w:val="009002E5"/>
    <w:rsid w:val="00910B69"/>
    <w:rsid w:val="00926F85"/>
    <w:rsid w:val="009310FD"/>
    <w:rsid w:val="009330A8"/>
    <w:rsid w:val="00952972"/>
    <w:rsid w:val="00963124"/>
    <w:rsid w:val="00973FA0"/>
    <w:rsid w:val="00982536"/>
    <w:rsid w:val="00984592"/>
    <w:rsid w:val="009A681D"/>
    <w:rsid w:val="009C5533"/>
    <w:rsid w:val="009D5F1C"/>
    <w:rsid w:val="009E54CD"/>
    <w:rsid w:val="00A0634F"/>
    <w:rsid w:val="00A25C7D"/>
    <w:rsid w:val="00A33CA9"/>
    <w:rsid w:val="00A37CD6"/>
    <w:rsid w:val="00A82D17"/>
    <w:rsid w:val="00A86D6F"/>
    <w:rsid w:val="00AA37F8"/>
    <w:rsid w:val="00AA5E57"/>
    <w:rsid w:val="00AB1F69"/>
    <w:rsid w:val="00AF2CD1"/>
    <w:rsid w:val="00B00DEF"/>
    <w:rsid w:val="00B04888"/>
    <w:rsid w:val="00B16CC0"/>
    <w:rsid w:val="00B43C8E"/>
    <w:rsid w:val="00B71F01"/>
    <w:rsid w:val="00B81454"/>
    <w:rsid w:val="00B859E9"/>
    <w:rsid w:val="00B85E23"/>
    <w:rsid w:val="00B94B97"/>
    <w:rsid w:val="00B96405"/>
    <w:rsid w:val="00BC2472"/>
    <w:rsid w:val="00BF16E6"/>
    <w:rsid w:val="00C2325D"/>
    <w:rsid w:val="00C25367"/>
    <w:rsid w:val="00C575EF"/>
    <w:rsid w:val="00C675A2"/>
    <w:rsid w:val="00CB106B"/>
    <w:rsid w:val="00CC0D4C"/>
    <w:rsid w:val="00CC6D6E"/>
    <w:rsid w:val="00CD39B5"/>
    <w:rsid w:val="00CE210B"/>
    <w:rsid w:val="00CE710B"/>
    <w:rsid w:val="00CF442D"/>
    <w:rsid w:val="00D13C6D"/>
    <w:rsid w:val="00D25C50"/>
    <w:rsid w:val="00D361D4"/>
    <w:rsid w:val="00D42D1E"/>
    <w:rsid w:val="00D860EE"/>
    <w:rsid w:val="00D96A2D"/>
    <w:rsid w:val="00DA1F5F"/>
    <w:rsid w:val="00DA28CD"/>
    <w:rsid w:val="00DB1767"/>
    <w:rsid w:val="00DC2020"/>
    <w:rsid w:val="00E01811"/>
    <w:rsid w:val="00E018B3"/>
    <w:rsid w:val="00E2275D"/>
    <w:rsid w:val="00E2638F"/>
    <w:rsid w:val="00E3158E"/>
    <w:rsid w:val="00E558FE"/>
    <w:rsid w:val="00E92119"/>
    <w:rsid w:val="00E95AE5"/>
    <w:rsid w:val="00EA4472"/>
    <w:rsid w:val="00EA508C"/>
    <w:rsid w:val="00EC6CBF"/>
    <w:rsid w:val="00ED73D4"/>
    <w:rsid w:val="00EE41D1"/>
    <w:rsid w:val="00F25A13"/>
    <w:rsid w:val="00F41360"/>
    <w:rsid w:val="00F46728"/>
    <w:rsid w:val="00F64394"/>
    <w:rsid w:val="00F81DEC"/>
    <w:rsid w:val="00F94571"/>
    <w:rsid w:val="00F96DC1"/>
    <w:rsid w:val="00FA2415"/>
    <w:rsid w:val="00FB4DE7"/>
    <w:rsid w:val="00FB601F"/>
    <w:rsid w:val="00FE4FF8"/>
    <w:rsid w:val="00FF3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 strokecolor="none [3212]">
      <v:fill color="white"/>
      <v:stroke color="none [3212]" weight="0"/>
    </o:shapedefaults>
    <o:shapelayout v:ext="edit">
      <o:idmap v:ext="edit" data="2"/>
    </o:shapelayout>
  </w:shapeDefaults>
  <w:decimalSymbol w:val=","/>
  <w:listSeparator w:val=";"/>
  <w14:docId w14:val="7167B368"/>
  <w15:docId w15:val="{393A0F8D-D1DF-4332-A5B3-180B67B0B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D96A2D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1F231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F231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locked/>
    <w:rsid w:val="001F2318"/>
    <w:rPr>
      <w:sz w:val="24"/>
      <w:szCs w:val="24"/>
      <w:lang w:val="de-DE" w:eastAsia="de-DE" w:bidi="ar-SA"/>
    </w:rPr>
  </w:style>
  <w:style w:type="table" w:styleId="Tabellenraster">
    <w:name w:val="Table Grid"/>
    <w:basedOn w:val="NormaleTabelle"/>
    <w:uiPriority w:val="59"/>
    <w:rsid w:val="001F2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F2318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5C2291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5C229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B94B97"/>
    <w:pPr>
      <w:ind w:left="720"/>
      <w:contextualSpacing/>
    </w:pPr>
  </w:style>
  <w:style w:type="character" w:customStyle="1" w:styleId="FuzeileZchn">
    <w:name w:val="Fußzeile Zchn"/>
    <w:link w:val="Fuzeile"/>
    <w:uiPriority w:val="99"/>
    <w:rsid w:val="005A443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4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7F946564F804FF681CC18F31A781B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3A4E3A-7B78-4D82-952D-1725C55F63D0}"/>
      </w:docPartPr>
      <w:docPartBody>
        <w:p w:rsidR="00E377EF" w:rsidRDefault="00EE06B1" w:rsidP="00EE06B1">
          <w:pPr>
            <w:pStyle w:val="A7F946564F804FF681CC18F31A781B3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[Geben Sie den Titel des Dokuments ein]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7CDC"/>
    <w:rsid w:val="00122C64"/>
    <w:rsid w:val="001564EB"/>
    <w:rsid w:val="002A6BC5"/>
    <w:rsid w:val="00677CDC"/>
    <w:rsid w:val="00DE6264"/>
    <w:rsid w:val="00E377EF"/>
    <w:rsid w:val="00ED73D4"/>
    <w:rsid w:val="00EE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7F946564F804FF681CC18F31A781B30">
    <w:name w:val="A7F946564F804FF681CC18F31A781B30"/>
    <w:rsid w:val="00EE06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A8FC7-3286-464F-91B1-BCD5A78C2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Lehrerinformation zur Elternberatung zum Übergang von Klasse 4 in 5</vt:lpstr>
    </vt:vector>
  </TitlesOfParts>
  <Company>Bezirksregierung Münster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Lehrerinformation zur Elternberatung zum Übergang von Klasse 4 in 5</dc:title>
  <dc:creator>Wasmuth, Dirk, FE 40</dc:creator>
  <cp:lastModifiedBy>Christina Nowak</cp:lastModifiedBy>
  <cp:revision>2</cp:revision>
  <cp:lastPrinted>2018-08-30T10:16:00Z</cp:lastPrinted>
  <dcterms:created xsi:type="dcterms:W3CDTF">2026-08-24T10:10:00Z</dcterms:created>
  <dcterms:modified xsi:type="dcterms:W3CDTF">2026-08-24T10:10:00Z</dcterms:modified>
</cp:coreProperties>
</file>